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2B681" w14:textId="77777777" w:rsidR="00107260" w:rsidRDefault="00000000">
      <w:pPr>
        <w:spacing w:after="0"/>
        <w:ind w:left="-1"/>
      </w:pPr>
      <w:r>
        <w:rPr>
          <w:noProof/>
        </w:rPr>
        <mc:AlternateContent>
          <mc:Choice Requires="wpg">
            <w:drawing>
              <wp:inline distT="0" distB="0" distL="0" distR="0" wp14:anchorId="1B3A5385" wp14:editId="27A2D7A1">
                <wp:extent cx="5838825" cy="897890"/>
                <wp:effectExtent l="0" t="0" r="0" b="0"/>
                <wp:docPr id="1856" name="Group 1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5" cy="897890"/>
                          <a:chOff x="0" y="0"/>
                          <a:chExt cx="5838825" cy="897890"/>
                        </a:xfrm>
                      </wpg:grpSpPr>
                      <pic:pic xmlns:pic="http://schemas.openxmlformats.org/drawingml/2006/picture">
                        <pic:nvPicPr>
                          <pic:cNvPr id="150" name="Picture 1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85900" y="88900"/>
                            <a:ext cx="4352925" cy="723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" name="Picture 1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8978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56" style="width:459.75pt;height:70.7pt;mso-position-horizontal-relative:char;mso-position-vertical-relative:line" coordsize="58388,8978">
                <v:shape id="Picture 150" style="position:absolute;width:43529;height:7239;left:14859;top:889;" filled="f">
                  <v:imagedata r:id="rId7"/>
                </v:shape>
                <v:shape id="Picture 152" style="position:absolute;width:14859;height:8978;left:0;top:0;" filled="f">
                  <v:imagedata r:id="rId8"/>
                </v:shape>
              </v:group>
            </w:pict>
          </mc:Fallback>
        </mc:AlternateContent>
      </w:r>
    </w:p>
    <w:p w14:paraId="66205970" w14:textId="77777777" w:rsidR="00107260" w:rsidRDefault="00000000">
      <w:pPr>
        <w:spacing w:after="0"/>
        <w:ind w:left="25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141115" w14:textId="77777777" w:rsidR="00107260" w:rsidRDefault="00000000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THE GIRNEL, HARBOUR STREET, KIRKWALL, ORKNEY.  KW15 1LE. </w:t>
      </w:r>
    </w:p>
    <w:p w14:paraId="56DFFB9D" w14:textId="77777777" w:rsidR="00107260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9C49D96" w14:textId="65ECDB76" w:rsidR="00107260" w:rsidRPr="00E07042" w:rsidRDefault="00000000">
      <w:pPr>
        <w:spacing w:after="0"/>
        <w:ind w:left="1"/>
        <w:jc w:val="center"/>
        <w:rPr>
          <w:u w:val="single"/>
        </w:rPr>
      </w:pPr>
      <w:r w:rsidRPr="00E07042">
        <w:rPr>
          <w:rFonts w:ascii="Arial" w:eastAsia="Arial" w:hAnsi="Arial" w:cs="Arial"/>
          <w:b/>
          <w:sz w:val="24"/>
          <w:u w:val="single"/>
        </w:rPr>
        <w:t>GIRNEL BOOKING</w:t>
      </w:r>
      <w:r w:rsidR="00E07042" w:rsidRPr="00E07042">
        <w:rPr>
          <w:rFonts w:ascii="Arial" w:eastAsia="Arial" w:hAnsi="Arial" w:cs="Arial"/>
          <w:b/>
          <w:sz w:val="24"/>
          <w:u w:val="single"/>
        </w:rPr>
        <w:t xml:space="preserve"> </w:t>
      </w:r>
      <w:r w:rsidR="003934C6">
        <w:rPr>
          <w:rFonts w:ascii="Arial" w:eastAsia="Arial" w:hAnsi="Arial" w:cs="Arial"/>
          <w:b/>
          <w:sz w:val="24"/>
          <w:u w:val="single"/>
        </w:rPr>
        <w:t xml:space="preserve">APPLICATION </w:t>
      </w:r>
      <w:r w:rsidR="00E07042" w:rsidRPr="00E07042">
        <w:rPr>
          <w:rFonts w:ascii="Arial" w:eastAsia="Arial" w:hAnsi="Arial" w:cs="Arial"/>
          <w:b/>
          <w:sz w:val="24"/>
          <w:u w:val="single"/>
        </w:rPr>
        <w:t>FORM</w:t>
      </w:r>
      <w:r w:rsidRPr="00E07042">
        <w:rPr>
          <w:rFonts w:ascii="Arial" w:eastAsia="Arial" w:hAnsi="Arial" w:cs="Arial"/>
          <w:b/>
          <w:sz w:val="24"/>
          <w:u w:val="single"/>
        </w:rPr>
        <w:t xml:space="preserve"> </w:t>
      </w:r>
    </w:p>
    <w:p w14:paraId="36DE7562" w14:textId="3133006C" w:rsidR="00107260" w:rsidRPr="003934C6" w:rsidRDefault="00000000">
      <w:pPr>
        <w:spacing w:after="0"/>
        <w:ind w:right="6"/>
        <w:jc w:val="center"/>
        <w:rPr>
          <w:rFonts w:ascii="Arial" w:eastAsia="Arial" w:hAnsi="Arial" w:cs="Arial"/>
          <w:b/>
          <w:sz w:val="20"/>
          <w:szCs w:val="20"/>
        </w:rPr>
      </w:pPr>
      <w:r w:rsidRPr="003934C6">
        <w:rPr>
          <w:rFonts w:ascii="Arial" w:eastAsia="Arial" w:hAnsi="Arial" w:cs="Arial"/>
          <w:b/>
          <w:sz w:val="20"/>
          <w:szCs w:val="20"/>
        </w:rPr>
        <w:t xml:space="preserve">All private function bookings are subject to Committee approval </w:t>
      </w:r>
    </w:p>
    <w:p w14:paraId="0CA404BB" w14:textId="0B563714" w:rsidR="007927E3" w:rsidRPr="003934C6" w:rsidRDefault="007927E3">
      <w:pPr>
        <w:spacing w:after="0"/>
        <w:ind w:right="6"/>
        <w:jc w:val="center"/>
        <w:rPr>
          <w:rFonts w:ascii="Arial" w:eastAsia="Arial" w:hAnsi="Arial" w:cs="Arial"/>
          <w:b/>
          <w:sz w:val="20"/>
          <w:szCs w:val="20"/>
        </w:rPr>
      </w:pPr>
    </w:p>
    <w:p w14:paraId="3B2B79E9" w14:textId="77777777" w:rsidR="00FE3C47" w:rsidRPr="003934C6" w:rsidRDefault="007927E3" w:rsidP="00FE3C47">
      <w:pPr>
        <w:spacing w:after="2" w:line="254" w:lineRule="auto"/>
        <w:ind w:left="-5" w:hanging="10"/>
        <w:rPr>
          <w:rFonts w:ascii="Arial" w:eastAsia="Arial" w:hAnsi="Arial" w:cs="Arial"/>
          <w:sz w:val="20"/>
          <w:szCs w:val="20"/>
        </w:rPr>
      </w:pPr>
      <w:r w:rsidRPr="003934C6">
        <w:rPr>
          <w:rFonts w:ascii="Arial" w:eastAsia="Arial" w:hAnsi="Arial" w:cs="Arial"/>
          <w:sz w:val="20"/>
          <w:szCs w:val="20"/>
        </w:rPr>
        <w:t xml:space="preserve">Orkney Sailing Club encourages the use of club premises for members’ use. The rules below are necessary to stay within the Club Constitution and Licensing Laws, </w:t>
      </w:r>
      <w:proofErr w:type="gramStart"/>
      <w:r w:rsidRPr="003934C6">
        <w:rPr>
          <w:rFonts w:ascii="Arial" w:eastAsia="Arial" w:hAnsi="Arial" w:cs="Arial"/>
          <w:sz w:val="20"/>
          <w:szCs w:val="20"/>
        </w:rPr>
        <w:t>and also</w:t>
      </w:r>
      <w:proofErr w:type="gramEnd"/>
      <w:r w:rsidRPr="003934C6">
        <w:rPr>
          <w:rFonts w:ascii="Arial" w:eastAsia="Arial" w:hAnsi="Arial" w:cs="Arial"/>
          <w:sz w:val="20"/>
          <w:szCs w:val="20"/>
        </w:rPr>
        <w:t xml:space="preserve"> to ensure everyone’s enjoyment of the club is not restricted by others. </w:t>
      </w:r>
    </w:p>
    <w:p w14:paraId="655590CE" w14:textId="40ADD1B3" w:rsidR="007927E3" w:rsidRPr="003934C6" w:rsidRDefault="00FE3C47" w:rsidP="00CB3D3E">
      <w:pPr>
        <w:spacing w:after="2" w:line="254" w:lineRule="auto"/>
        <w:ind w:left="-5" w:hanging="10"/>
        <w:rPr>
          <w:sz w:val="20"/>
          <w:szCs w:val="20"/>
        </w:rPr>
      </w:pPr>
      <w:r w:rsidRPr="003934C6">
        <w:rPr>
          <w:rFonts w:ascii="Arial" w:eastAsia="Arial" w:hAnsi="Arial" w:cs="Arial"/>
          <w:sz w:val="20"/>
          <w:szCs w:val="20"/>
        </w:rPr>
        <w:t>Where the function falls on a regular open night</w:t>
      </w:r>
      <w:r w:rsidR="003934C6" w:rsidRPr="003934C6">
        <w:rPr>
          <w:rFonts w:ascii="Arial" w:eastAsia="Arial" w:hAnsi="Arial" w:cs="Arial"/>
          <w:sz w:val="20"/>
          <w:szCs w:val="20"/>
        </w:rPr>
        <w:t xml:space="preserve"> (usually Saturday)</w:t>
      </w:r>
      <w:r w:rsidRPr="003934C6">
        <w:rPr>
          <w:rFonts w:ascii="Arial" w:eastAsia="Arial" w:hAnsi="Arial" w:cs="Arial"/>
          <w:sz w:val="20"/>
          <w:szCs w:val="20"/>
        </w:rPr>
        <w:t xml:space="preserve">, access to Club members is not restricted. </w:t>
      </w:r>
    </w:p>
    <w:p w14:paraId="2762D225" w14:textId="77777777" w:rsidR="007927E3" w:rsidRPr="003934C6" w:rsidRDefault="007927E3">
      <w:pPr>
        <w:spacing w:after="0"/>
        <w:ind w:right="6"/>
        <w:jc w:val="center"/>
        <w:rPr>
          <w:rFonts w:ascii="Arial" w:eastAsia="Arial" w:hAnsi="Arial" w:cs="Arial"/>
          <w:b/>
          <w:sz w:val="20"/>
          <w:szCs w:val="20"/>
        </w:rPr>
      </w:pPr>
    </w:p>
    <w:p w14:paraId="6B7417D8" w14:textId="5FC3A776" w:rsidR="00E07042" w:rsidRPr="003934C6" w:rsidRDefault="00E07042">
      <w:pPr>
        <w:spacing w:after="0"/>
        <w:ind w:right="6"/>
        <w:jc w:val="center"/>
        <w:rPr>
          <w:rFonts w:ascii="Arial" w:eastAsia="Arial" w:hAnsi="Arial" w:cs="Arial"/>
          <w:b/>
          <w:sz w:val="20"/>
          <w:szCs w:val="20"/>
        </w:rPr>
      </w:pPr>
    </w:p>
    <w:p w14:paraId="6FFC4C94" w14:textId="5030F6C1" w:rsidR="00E07042" w:rsidRPr="003934C6" w:rsidRDefault="00E07042" w:rsidP="00E07042">
      <w:pPr>
        <w:spacing w:after="0"/>
        <w:ind w:right="6"/>
        <w:rPr>
          <w:rFonts w:ascii="Arial" w:eastAsia="Arial" w:hAnsi="Arial" w:cs="Arial"/>
          <w:b/>
          <w:sz w:val="20"/>
          <w:szCs w:val="20"/>
        </w:rPr>
      </w:pPr>
      <w:r w:rsidRPr="003934C6">
        <w:rPr>
          <w:rFonts w:ascii="Arial" w:eastAsia="Arial" w:hAnsi="Arial" w:cs="Arial"/>
          <w:b/>
          <w:sz w:val="20"/>
          <w:szCs w:val="20"/>
        </w:rPr>
        <w:t>Responsible Person</w:t>
      </w:r>
      <w:r w:rsidR="00D46027" w:rsidRPr="003934C6">
        <w:rPr>
          <w:rFonts w:ascii="Arial" w:eastAsia="Arial" w:hAnsi="Arial" w:cs="Arial"/>
          <w:b/>
          <w:sz w:val="20"/>
          <w:szCs w:val="20"/>
        </w:rPr>
        <w:t xml:space="preserve">:  </w:t>
      </w:r>
      <w:r w:rsidRPr="003934C6">
        <w:rPr>
          <w:rFonts w:ascii="Arial" w:eastAsia="Arial" w:hAnsi="Arial" w:cs="Arial"/>
          <w:b/>
          <w:sz w:val="20"/>
          <w:szCs w:val="20"/>
        </w:rPr>
        <w:t>……………………………………………</w:t>
      </w:r>
      <w:r w:rsidR="00D46027" w:rsidRPr="003934C6">
        <w:rPr>
          <w:rFonts w:ascii="Arial" w:eastAsia="Arial" w:hAnsi="Arial" w:cs="Arial"/>
          <w:b/>
          <w:sz w:val="20"/>
          <w:szCs w:val="20"/>
        </w:rPr>
        <w:tab/>
        <w:t>Category: Member/Charity/Non-member</w:t>
      </w:r>
    </w:p>
    <w:p w14:paraId="4E777575" w14:textId="57E1D781" w:rsidR="00E07042" w:rsidRPr="003934C6" w:rsidRDefault="00E07042" w:rsidP="00E07042">
      <w:pPr>
        <w:spacing w:after="0"/>
        <w:ind w:right="6"/>
        <w:rPr>
          <w:rFonts w:ascii="Arial" w:eastAsia="Arial" w:hAnsi="Arial" w:cs="Arial"/>
          <w:b/>
          <w:sz w:val="20"/>
          <w:szCs w:val="20"/>
        </w:rPr>
      </w:pPr>
    </w:p>
    <w:p w14:paraId="0E156415" w14:textId="0A801400" w:rsidR="00E07042" w:rsidRPr="003934C6" w:rsidRDefault="00E07042" w:rsidP="00E07042">
      <w:pPr>
        <w:spacing w:after="0"/>
        <w:ind w:right="6"/>
        <w:rPr>
          <w:rFonts w:ascii="Arial" w:eastAsia="Arial" w:hAnsi="Arial" w:cs="Arial"/>
          <w:b/>
          <w:sz w:val="20"/>
          <w:szCs w:val="20"/>
        </w:rPr>
      </w:pPr>
      <w:r w:rsidRPr="003934C6">
        <w:rPr>
          <w:rFonts w:ascii="Arial" w:eastAsia="Arial" w:hAnsi="Arial" w:cs="Arial"/>
          <w:b/>
          <w:sz w:val="20"/>
          <w:szCs w:val="20"/>
        </w:rPr>
        <w:t>Address</w:t>
      </w:r>
      <w:r w:rsidR="00D46027" w:rsidRPr="003934C6">
        <w:rPr>
          <w:rFonts w:ascii="Arial" w:eastAsia="Arial" w:hAnsi="Arial" w:cs="Arial"/>
          <w:b/>
          <w:sz w:val="20"/>
          <w:szCs w:val="20"/>
        </w:rPr>
        <w:t xml:space="preserve">:  </w:t>
      </w:r>
      <w:r w:rsidRPr="003934C6">
        <w:rPr>
          <w:rFonts w:ascii="Arial" w:eastAsia="Arial" w:hAnsi="Arial" w:cs="Arial"/>
          <w:b/>
          <w:sz w:val="20"/>
          <w:szCs w:val="20"/>
        </w:rPr>
        <w:t>…………………………………………………………</w:t>
      </w:r>
      <w:r w:rsidR="001B2686">
        <w:rPr>
          <w:rFonts w:ascii="Arial" w:eastAsia="Arial" w:hAnsi="Arial" w:cs="Arial"/>
          <w:b/>
          <w:sz w:val="20"/>
          <w:szCs w:val="20"/>
        </w:rPr>
        <w:tab/>
        <w:t xml:space="preserve">Mobile no: </w:t>
      </w:r>
      <w:r w:rsidRPr="003934C6">
        <w:rPr>
          <w:rFonts w:ascii="Arial" w:eastAsia="Arial" w:hAnsi="Arial" w:cs="Arial"/>
          <w:b/>
          <w:sz w:val="20"/>
          <w:szCs w:val="20"/>
        </w:rPr>
        <w:t>……………………………………</w:t>
      </w:r>
    </w:p>
    <w:p w14:paraId="6FEF4754" w14:textId="49905967" w:rsidR="00E07042" w:rsidRPr="003934C6" w:rsidRDefault="00E07042" w:rsidP="00E07042">
      <w:pPr>
        <w:spacing w:after="0"/>
        <w:ind w:right="6"/>
        <w:rPr>
          <w:rFonts w:ascii="Arial" w:eastAsia="Arial" w:hAnsi="Arial" w:cs="Arial"/>
          <w:b/>
          <w:sz w:val="20"/>
          <w:szCs w:val="20"/>
        </w:rPr>
      </w:pPr>
    </w:p>
    <w:p w14:paraId="41C28FDF" w14:textId="4AD8CB09" w:rsidR="00E07042" w:rsidRPr="003934C6" w:rsidRDefault="00E07042" w:rsidP="00E07042">
      <w:pPr>
        <w:spacing w:after="0"/>
        <w:ind w:right="6"/>
        <w:rPr>
          <w:rFonts w:ascii="Arial" w:eastAsia="Arial" w:hAnsi="Arial" w:cs="Arial"/>
          <w:b/>
          <w:sz w:val="20"/>
          <w:szCs w:val="20"/>
        </w:rPr>
      </w:pPr>
      <w:r w:rsidRPr="003934C6">
        <w:rPr>
          <w:rFonts w:ascii="Arial" w:eastAsia="Arial" w:hAnsi="Arial" w:cs="Arial"/>
          <w:b/>
          <w:sz w:val="20"/>
          <w:szCs w:val="20"/>
        </w:rPr>
        <w:t>Email address</w:t>
      </w:r>
      <w:r w:rsidR="00D46027" w:rsidRPr="003934C6">
        <w:rPr>
          <w:rFonts w:ascii="Arial" w:eastAsia="Arial" w:hAnsi="Arial" w:cs="Arial"/>
          <w:b/>
          <w:sz w:val="20"/>
          <w:szCs w:val="20"/>
        </w:rPr>
        <w:t xml:space="preserve">:  </w:t>
      </w:r>
      <w:r w:rsidRPr="003934C6">
        <w:rPr>
          <w:rFonts w:ascii="Arial" w:eastAsia="Arial" w:hAnsi="Arial" w:cs="Arial"/>
          <w:b/>
          <w:sz w:val="20"/>
          <w:szCs w:val="20"/>
        </w:rPr>
        <w:t>…………………………………………………………</w:t>
      </w:r>
    </w:p>
    <w:p w14:paraId="4C6CC30E" w14:textId="0383D132" w:rsidR="00E07042" w:rsidRPr="003934C6" w:rsidRDefault="00E07042" w:rsidP="00E07042">
      <w:pPr>
        <w:spacing w:after="0"/>
        <w:ind w:right="6"/>
        <w:rPr>
          <w:rFonts w:ascii="Arial" w:eastAsia="Arial" w:hAnsi="Arial" w:cs="Arial"/>
          <w:b/>
          <w:sz w:val="20"/>
          <w:szCs w:val="20"/>
        </w:rPr>
      </w:pPr>
    </w:p>
    <w:p w14:paraId="72FD2E39" w14:textId="39B2E03C" w:rsidR="00E07042" w:rsidRPr="003934C6" w:rsidRDefault="00E07042" w:rsidP="00E07042">
      <w:pPr>
        <w:spacing w:after="0"/>
        <w:ind w:right="6"/>
        <w:rPr>
          <w:rFonts w:ascii="Arial" w:eastAsia="Arial" w:hAnsi="Arial" w:cs="Arial"/>
          <w:b/>
          <w:sz w:val="20"/>
          <w:szCs w:val="20"/>
        </w:rPr>
      </w:pPr>
      <w:r w:rsidRPr="003934C6">
        <w:rPr>
          <w:rFonts w:ascii="Arial" w:eastAsia="Arial" w:hAnsi="Arial" w:cs="Arial"/>
          <w:b/>
          <w:sz w:val="20"/>
          <w:szCs w:val="20"/>
        </w:rPr>
        <w:t>Function Date</w:t>
      </w:r>
      <w:r w:rsidR="00D46027" w:rsidRPr="003934C6">
        <w:rPr>
          <w:rFonts w:ascii="Arial" w:eastAsia="Arial" w:hAnsi="Arial" w:cs="Arial"/>
          <w:b/>
          <w:sz w:val="20"/>
          <w:szCs w:val="20"/>
        </w:rPr>
        <w:t xml:space="preserve">: </w:t>
      </w:r>
      <w:r w:rsidRPr="003934C6">
        <w:rPr>
          <w:rFonts w:ascii="Arial" w:eastAsia="Arial" w:hAnsi="Arial" w:cs="Arial"/>
          <w:b/>
          <w:sz w:val="20"/>
          <w:szCs w:val="20"/>
        </w:rPr>
        <w:t>………………………………    Function Time</w:t>
      </w:r>
      <w:r w:rsidR="00D46027" w:rsidRPr="003934C6">
        <w:rPr>
          <w:rFonts w:ascii="Arial" w:eastAsia="Arial" w:hAnsi="Arial" w:cs="Arial"/>
          <w:b/>
          <w:sz w:val="20"/>
          <w:szCs w:val="20"/>
        </w:rPr>
        <w:t>:</w:t>
      </w:r>
      <w:r w:rsidRPr="003934C6">
        <w:rPr>
          <w:rFonts w:ascii="Arial" w:eastAsia="Arial" w:hAnsi="Arial" w:cs="Arial"/>
          <w:b/>
          <w:sz w:val="20"/>
          <w:szCs w:val="20"/>
        </w:rPr>
        <w:t xml:space="preserve">  Start…………………. Finish…………………</w:t>
      </w:r>
    </w:p>
    <w:p w14:paraId="7044E2B8" w14:textId="1DBAB00C" w:rsidR="00E07042" w:rsidRPr="003934C6" w:rsidRDefault="00E07042" w:rsidP="00E07042">
      <w:pPr>
        <w:spacing w:after="0"/>
        <w:ind w:right="6"/>
        <w:rPr>
          <w:rFonts w:ascii="Arial" w:eastAsia="Arial" w:hAnsi="Arial" w:cs="Arial"/>
          <w:b/>
          <w:sz w:val="20"/>
          <w:szCs w:val="20"/>
        </w:rPr>
      </w:pPr>
    </w:p>
    <w:p w14:paraId="09AC5BAE" w14:textId="3445E92B" w:rsidR="007927E3" w:rsidRPr="003934C6" w:rsidRDefault="00D46027" w:rsidP="00E07042">
      <w:pPr>
        <w:spacing w:after="0"/>
        <w:ind w:right="6"/>
        <w:rPr>
          <w:rFonts w:ascii="Arial" w:eastAsia="Arial" w:hAnsi="Arial" w:cs="Arial"/>
          <w:b/>
          <w:sz w:val="20"/>
          <w:szCs w:val="20"/>
        </w:rPr>
      </w:pPr>
      <w:r w:rsidRPr="003934C6">
        <w:rPr>
          <w:rFonts w:ascii="Arial" w:eastAsia="Arial" w:hAnsi="Arial" w:cs="Arial"/>
          <w:b/>
          <w:sz w:val="20"/>
          <w:szCs w:val="20"/>
        </w:rPr>
        <w:t>Description of function (</w:t>
      </w:r>
      <w:proofErr w:type="spellStart"/>
      <w:proofErr w:type="gramStart"/>
      <w:r w:rsidRPr="003934C6">
        <w:rPr>
          <w:rFonts w:ascii="Arial" w:eastAsia="Arial" w:hAnsi="Arial" w:cs="Arial"/>
          <w:b/>
          <w:sz w:val="20"/>
          <w:szCs w:val="20"/>
        </w:rPr>
        <w:t>eg</w:t>
      </w:r>
      <w:proofErr w:type="spellEnd"/>
      <w:proofErr w:type="gramEnd"/>
      <w:r w:rsidRPr="003934C6">
        <w:rPr>
          <w:rFonts w:ascii="Arial" w:eastAsia="Arial" w:hAnsi="Arial" w:cs="Arial"/>
          <w:b/>
          <w:sz w:val="20"/>
          <w:szCs w:val="20"/>
        </w:rPr>
        <w:t xml:space="preserve"> private birthday party): …………………………………………</w:t>
      </w:r>
      <w:r w:rsidR="007927E3" w:rsidRPr="003934C6">
        <w:rPr>
          <w:rFonts w:ascii="Arial" w:eastAsia="Arial" w:hAnsi="Arial" w:cs="Arial"/>
          <w:b/>
          <w:sz w:val="20"/>
          <w:szCs w:val="20"/>
        </w:rPr>
        <w:t>……………………</w:t>
      </w:r>
    </w:p>
    <w:p w14:paraId="4B8958C0" w14:textId="3D04330C" w:rsidR="00D46027" w:rsidRPr="003934C6" w:rsidRDefault="00D46027" w:rsidP="00E07042">
      <w:pPr>
        <w:spacing w:after="0"/>
        <w:ind w:right="6"/>
        <w:rPr>
          <w:rFonts w:ascii="Arial" w:eastAsia="Arial" w:hAnsi="Arial" w:cs="Arial"/>
          <w:b/>
          <w:sz w:val="20"/>
          <w:szCs w:val="20"/>
        </w:rPr>
      </w:pPr>
    </w:p>
    <w:p w14:paraId="652728B3" w14:textId="7589ACD7" w:rsidR="007927E3" w:rsidRPr="003934C6" w:rsidRDefault="007927E3" w:rsidP="00E07042">
      <w:pPr>
        <w:spacing w:after="0"/>
        <w:ind w:right="6"/>
        <w:rPr>
          <w:rFonts w:ascii="Arial" w:eastAsia="Arial" w:hAnsi="Arial" w:cs="Arial"/>
          <w:b/>
          <w:sz w:val="20"/>
          <w:szCs w:val="20"/>
        </w:rPr>
      </w:pPr>
      <w:r w:rsidRPr="003934C6">
        <w:rPr>
          <w:rFonts w:ascii="Arial" w:eastAsia="Arial" w:hAnsi="Arial" w:cs="Arial"/>
          <w:b/>
          <w:sz w:val="20"/>
          <w:szCs w:val="20"/>
        </w:rPr>
        <w:t>Expected Number of guests…………………….</w:t>
      </w:r>
      <w:r w:rsidRPr="003934C6">
        <w:rPr>
          <w:rFonts w:ascii="Arial" w:eastAsia="Arial" w:hAnsi="Arial" w:cs="Arial"/>
          <w:b/>
          <w:sz w:val="20"/>
          <w:szCs w:val="20"/>
        </w:rPr>
        <w:tab/>
      </w:r>
      <w:r w:rsidR="00FE3C47" w:rsidRPr="003934C6">
        <w:rPr>
          <w:rFonts w:ascii="Arial" w:eastAsia="Arial" w:hAnsi="Arial" w:cs="Arial"/>
          <w:b/>
          <w:sz w:val="20"/>
          <w:szCs w:val="20"/>
        </w:rPr>
        <w:tab/>
      </w:r>
    </w:p>
    <w:p w14:paraId="5B573E77" w14:textId="77777777" w:rsidR="007927E3" w:rsidRPr="003934C6" w:rsidRDefault="007927E3" w:rsidP="00E07042">
      <w:pPr>
        <w:spacing w:after="0"/>
        <w:ind w:right="6"/>
        <w:rPr>
          <w:rFonts w:ascii="Arial" w:eastAsia="Arial" w:hAnsi="Arial" w:cs="Arial"/>
          <w:b/>
          <w:sz w:val="20"/>
          <w:szCs w:val="20"/>
        </w:rPr>
      </w:pPr>
    </w:p>
    <w:p w14:paraId="1E0071EF" w14:textId="425EAC4B" w:rsidR="00E07042" w:rsidRPr="003934C6" w:rsidRDefault="007927E3" w:rsidP="00E07042">
      <w:pPr>
        <w:spacing w:after="0"/>
        <w:ind w:right="6"/>
        <w:rPr>
          <w:rFonts w:ascii="Arial" w:eastAsia="Arial" w:hAnsi="Arial" w:cs="Arial"/>
          <w:b/>
          <w:sz w:val="20"/>
          <w:szCs w:val="20"/>
        </w:rPr>
      </w:pPr>
      <w:r w:rsidRPr="003934C6">
        <w:rPr>
          <w:rFonts w:ascii="Arial" w:eastAsia="Arial" w:hAnsi="Arial" w:cs="Arial"/>
          <w:b/>
          <w:sz w:val="20"/>
          <w:szCs w:val="20"/>
        </w:rPr>
        <w:t xml:space="preserve">Function room required: </w:t>
      </w:r>
      <w:proofErr w:type="gramStart"/>
      <w:r w:rsidRPr="003934C6">
        <w:rPr>
          <w:rFonts w:ascii="Arial" w:eastAsia="Arial" w:hAnsi="Arial" w:cs="Arial"/>
          <w:bCs/>
          <w:sz w:val="20"/>
          <w:szCs w:val="20"/>
        </w:rPr>
        <w:t>Upstairs hall</w:t>
      </w:r>
      <w:proofErr w:type="gramEnd"/>
      <w:r w:rsidRPr="003934C6">
        <w:rPr>
          <w:rFonts w:ascii="Arial" w:eastAsia="Arial" w:hAnsi="Arial" w:cs="Arial"/>
          <w:bCs/>
          <w:sz w:val="20"/>
          <w:szCs w:val="20"/>
        </w:rPr>
        <w:t xml:space="preserve"> / lounge bar/ kitchen</w:t>
      </w:r>
      <w:r w:rsidRPr="003934C6">
        <w:rPr>
          <w:rFonts w:ascii="Arial" w:eastAsia="Arial" w:hAnsi="Arial" w:cs="Arial"/>
          <w:b/>
          <w:sz w:val="20"/>
          <w:szCs w:val="20"/>
        </w:rPr>
        <w:tab/>
        <w:t>Number of bar staff required: ………………</w:t>
      </w:r>
    </w:p>
    <w:p w14:paraId="5F22F314" w14:textId="5C129E96" w:rsidR="00107260" w:rsidRPr="003934C6" w:rsidRDefault="00000000">
      <w:pPr>
        <w:spacing w:after="0"/>
        <w:rPr>
          <w:sz w:val="20"/>
          <w:szCs w:val="20"/>
        </w:rPr>
      </w:pPr>
      <w:r w:rsidRPr="003934C6">
        <w:rPr>
          <w:rFonts w:ascii="Arial" w:eastAsia="Arial" w:hAnsi="Arial" w:cs="Arial"/>
          <w:sz w:val="20"/>
          <w:szCs w:val="20"/>
        </w:rPr>
        <w:t xml:space="preserve">  </w:t>
      </w:r>
    </w:p>
    <w:p w14:paraId="5AD43B27" w14:textId="77777777" w:rsidR="00107260" w:rsidRPr="003934C6" w:rsidRDefault="00000000">
      <w:pPr>
        <w:spacing w:after="0"/>
        <w:rPr>
          <w:sz w:val="20"/>
          <w:szCs w:val="20"/>
        </w:rPr>
      </w:pPr>
      <w:r w:rsidRPr="003934C6">
        <w:rPr>
          <w:rFonts w:ascii="Arial" w:eastAsia="Arial" w:hAnsi="Arial" w:cs="Arial"/>
          <w:b/>
          <w:sz w:val="20"/>
          <w:szCs w:val="20"/>
          <w:u w:val="single" w:color="000000"/>
        </w:rPr>
        <w:t>Terms and conditions for function bookings</w:t>
      </w:r>
      <w:r w:rsidRPr="003934C6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AEE2ECC" w14:textId="2ED9221E" w:rsidR="00107260" w:rsidRPr="003934C6" w:rsidRDefault="00107260" w:rsidP="00D46027">
      <w:pPr>
        <w:spacing w:after="4" w:line="249" w:lineRule="auto"/>
        <w:ind w:left="1065"/>
        <w:rPr>
          <w:sz w:val="20"/>
          <w:szCs w:val="20"/>
        </w:rPr>
      </w:pPr>
    </w:p>
    <w:p w14:paraId="10C6B62D" w14:textId="279C715B" w:rsidR="003934C6" w:rsidRPr="003934C6" w:rsidRDefault="003934C6">
      <w:pPr>
        <w:numPr>
          <w:ilvl w:val="1"/>
          <w:numId w:val="1"/>
        </w:numPr>
        <w:spacing w:after="4" w:line="249" w:lineRule="auto"/>
        <w:ind w:hanging="360"/>
        <w:rPr>
          <w:rFonts w:ascii="Arial" w:hAnsi="Arial" w:cs="Arial"/>
          <w:sz w:val="20"/>
          <w:szCs w:val="20"/>
        </w:rPr>
      </w:pPr>
      <w:r w:rsidRPr="003934C6">
        <w:rPr>
          <w:rFonts w:ascii="Arial" w:hAnsi="Arial" w:cs="Arial"/>
          <w:sz w:val="20"/>
          <w:szCs w:val="20"/>
        </w:rPr>
        <w:t>Management Committee reserve the right to refuse any booking application</w:t>
      </w:r>
    </w:p>
    <w:p w14:paraId="45688521" w14:textId="0D5F016F" w:rsidR="007927E3" w:rsidRPr="003934C6" w:rsidRDefault="007927E3">
      <w:pPr>
        <w:numPr>
          <w:ilvl w:val="1"/>
          <w:numId w:val="1"/>
        </w:numPr>
        <w:spacing w:after="4" w:line="249" w:lineRule="auto"/>
        <w:ind w:hanging="360"/>
        <w:rPr>
          <w:sz w:val="20"/>
          <w:szCs w:val="20"/>
        </w:rPr>
      </w:pPr>
      <w:r w:rsidRPr="003934C6">
        <w:rPr>
          <w:rFonts w:ascii="Arial" w:eastAsia="Arial" w:hAnsi="Arial" w:cs="Arial"/>
          <w:sz w:val="20"/>
          <w:szCs w:val="20"/>
        </w:rPr>
        <w:t>Hire rates will be in accordance with the table below.</w:t>
      </w:r>
    </w:p>
    <w:p w14:paraId="3E86039A" w14:textId="66859C9D" w:rsidR="00107260" w:rsidRPr="003934C6" w:rsidRDefault="007927E3">
      <w:pPr>
        <w:numPr>
          <w:ilvl w:val="1"/>
          <w:numId w:val="1"/>
        </w:numPr>
        <w:spacing w:after="4" w:line="249" w:lineRule="auto"/>
        <w:ind w:hanging="360"/>
        <w:rPr>
          <w:sz w:val="20"/>
          <w:szCs w:val="20"/>
        </w:rPr>
      </w:pPr>
      <w:r w:rsidRPr="003934C6">
        <w:rPr>
          <w:rFonts w:ascii="Arial" w:eastAsia="Arial" w:hAnsi="Arial" w:cs="Arial"/>
          <w:sz w:val="20"/>
          <w:szCs w:val="20"/>
        </w:rPr>
        <w:t xml:space="preserve">Payment can be in advance, at the event or </w:t>
      </w:r>
      <w:r w:rsidR="00FE3C47" w:rsidRPr="003934C6">
        <w:rPr>
          <w:rFonts w:ascii="Arial" w:eastAsia="Arial" w:hAnsi="Arial" w:cs="Arial"/>
          <w:sz w:val="20"/>
          <w:szCs w:val="20"/>
        </w:rPr>
        <w:t>by invoice.</w:t>
      </w:r>
      <w:r w:rsidRPr="003934C6">
        <w:rPr>
          <w:rFonts w:ascii="Arial" w:eastAsia="Arial" w:hAnsi="Arial" w:cs="Arial"/>
          <w:sz w:val="20"/>
          <w:szCs w:val="20"/>
        </w:rPr>
        <w:t xml:space="preserve"> </w:t>
      </w:r>
    </w:p>
    <w:p w14:paraId="36450D54" w14:textId="5E819DC4" w:rsidR="00107260" w:rsidRPr="003934C6" w:rsidRDefault="00FE3C47">
      <w:pPr>
        <w:numPr>
          <w:ilvl w:val="1"/>
          <w:numId w:val="1"/>
        </w:numPr>
        <w:spacing w:after="4" w:line="249" w:lineRule="auto"/>
        <w:ind w:hanging="360"/>
        <w:rPr>
          <w:sz w:val="20"/>
          <w:szCs w:val="20"/>
        </w:rPr>
      </w:pPr>
      <w:r w:rsidRPr="003934C6">
        <w:rPr>
          <w:rFonts w:ascii="Arial" w:eastAsia="Arial" w:hAnsi="Arial" w:cs="Arial"/>
          <w:sz w:val="20"/>
          <w:szCs w:val="20"/>
        </w:rPr>
        <w:t xml:space="preserve">You may be requested that door stewards be provided at your expense if required. </w:t>
      </w:r>
    </w:p>
    <w:p w14:paraId="1D62344B" w14:textId="5C0E3519" w:rsidR="00FE3C47" w:rsidRPr="003934C6" w:rsidRDefault="00FE3C47" w:rsidP="00FE3C47">
      <w:pPr>
        <w:numPr>
          <w:ilvl w:val="1"/>
          <w:numId w:val="1"/>
        </w:numPr>
        <w:spacing w:after="4" w:line="249" w:lineRule="auto"/>
        <w:ind w:hanging="360"/>
        <w:rPr>
          <w:sz w:val="20"/>
          <w:szCs w:val="20"/>
        </w:rPr>
      </w:pPr>
      <w:r w:rsidRPr="003934C6">
        <w:rPr>
          <w:rFonts w:ascii="Arial" w:eastAsia="Arial" w:hAnsi="Arial" w:cs="Arial"/>
          <w:sz w:val="20"/>
          <w:szCs w:val="20"/>
        </w:rPr>
        <w:t xml:space="preserve">A list of intended guests MUST be forwarded to booking administrator a minimum of 7 days prior to the function (address below). </w:t>
      </w:r>
    </w:p>
    <w:p w14:paraId="00DFDB3B" w14:textId="15944AAF" w:rsidR="00107260" w:rsidRPr="00AE3F76" w:rsidRDefault="00FE3C47" w:rsidP="00FE3C47">
      <w:pPr>
        <w:numPr>
          <w:ilvl w:val="1"/>
          <w:numId w:val="1"/>
        </w:numPr>
        <w:spacing w:after="4" w:line="249" w:lineRule="auto"/>
        <w:ind w:hanging="360"/>
        <w:rPr>
          <w:sz w:val="20"/>
          <w:szCs w:val="20"/>
        </w:rPr>
      </w:pPr>
      <w:r w:rsidRPr="003934C6">
        <w:rPr>
          <w:rFonts w:ascii="Arial" w:eastAsia="Arial" w:hAnsi="Arial" w:cs="Arial"/>
          <w:sz w:val="20"/>
          <w:szCs w:val="20"/>
        </w:rPr>
        <w:t xml:space="preserve">Only invited guests are to attend the function. </w:t>
      </w:r>
    </w:p>
    <w:p w14:paraId="7501CA54" w14:textId="574CF641" w:rsidR="00AE3F76" w:rsidRPr="003934C6" w:rsidRDefault="00AE3F76" w:rsidP="00FE3C47">
      <w:pPr>
        <w:numPr>
          <w:ilvl w:val="1"/>
          <w:numId w:val="1"/>
        </w:numPr>
        <w:spacing w:after="4" w:line="249" w:lineRule="auto"/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Maximum Upper hall capacity = 85 persons, Maximum Lower bar capacity = 75 persons</w:t>
      </w:r>
    </w:p>
    <w:p w14:paraId="51ECD5EC" w14:textId="6D5B6F7B" w:rsidR="00107260" w:rsidRPr="003934C6" w:rsidRDefault="00000000" w:rsidP="00FE3C47">
      <w:pPr>
        <w:numPr>
          <w:ilvl w:val="1"/>
          <w:numId w:val="1"/>
        </w:numPr>
        <w:spacing w:after="4" w:line="249" w:lineRule="auto"/>
        <w:ind w:hanging="360"/>
        <w:rPr>
          <w:sz w:val="20"/>
          <w:szCs w:val="20"/>
        </w:rPr>
      </w:pPr>
      <w:r w:rsidRPr="003934C6">
        <w:rPr>
          <w:rFonts w:ascii="Arial" w:eastAsia="Arial" w:hAnsi="Arial" w:cs="Arial"/>
          <w:sz w:val="20"/>
          <w:szCs w:val="20"/>
        </w:rPr>
        <w:t xml:space="preserve">Booking is only confirmed by contacting the booking administrator as mentioned below </w:t>
      </w:r>
    </w:p>
    <w:p w14:paraId="05D79DAC" w14:textId="77777777" w:rsidR="00107260" w:rsidRPr="003934C6" w:rsidRDefault="00000000">
      <w:pPr>
        <w:numPr>
          <w:ilvl w:val="1"/>
          <w:numId w:val="1"/>
        </w:numPr>
        <w:spacing w:after="4" w:line="249" w:lineRule="auto"/>
        <w:ind w:hanging="360"/>
        <w:rPr>
          <w:sz w:val="20"/>
          <w:szCs w:val="20"/>
        </w:rPr>
      </w:pPr>
      <w:r w:rsidRPr="003934C6">
        <w:rPr>
          <w:rFonts w:ascii="Arial" w:eastAsia="Arial" w:hAnsi="Arial" w:cs="Arial"/>
          <w:sz w:val="20"/>
          <w:szCs w:val="20"/>
        </w:rPr>
        <w:t xml:space="preserve">Functions must not be advertised in local media, without the consent of the Management Committee. </w:t>
      </w:r>
    </w:p>
    <w:p w14:paraId="3BC88848" w14:textId="54F47782" w:rsidR="00107260" w:rsidRPr="003934C6" w:rsidRDefault="00000000">
      <w:pPr>
        <w:numPr>
          <w:ilvl w:val="1"/>
          <w:numId w:val="1"/>
        </w:numPr>
        <w:spacing w:after="4" w:line="249" w:lineRule="auto"/>
        <w:ind w:hanging="360"/>
        <w:rPr>
          <w:sz w:val="20"/>
          <w:szCs w:val="20"/>
        </w:rPr>
      </w:pPr>
      <w:r w:rsidRPr="003934C6">
        <w:rPr>
          <w:rFonts w:ascii="Arial" w:eastAsia="Arial" w:hAnsi="Arial" w:cs="Arial"/>
          <w:sz w:val="20"/>
          <w:szCs w:val="20"/>
        </w:rPr>
        <w:t xml:space="preserve">Keys will be provided for access to the </w:t>
      </w:r>
      <w:proofErr w:type="spellStart"/>
      <w:r w:rsidRPr="003934C6">
        <w:rPr>
          <w:rFonts w:ascii="Arial" w:eastAsia="Arial" w:hAnsi="Arial" w:cs="Arial"/>
          <w:sz w:val="20"/>
          <w:szCs w:val="20"/>
        </w:rPr>
        <w:t>Girnel</w:t>
      </w:r>
      <w:proofErr w:type="spellEnd"/>
      <w:r w:rsidRPr="003934C6">
        <w:rPr>
          <w:rFonts w:ascii="Arial" w:eastAsia="Arial" w:hAnsi="Arial" w:cs="Arial"/>
          <w:sz w:val="20"/>
          <w:szCs w:val="20"/>
        </w:rPr>
        <w:t xml:space="preserve"> and must be returned within 3 days of the event. </w:t>
      </w:r>
    </w:p>
    <w:p w14:paraId="1720FFDC" w14:textId="77777777" w:rsidR="00107260" w:rsidRPr="003934C6" w:rsidRDefault="00000000">
      <w:pPr>
        <w:numPr>
          <w:ilvl w:val="1"/>
          <w:numId w:val="1"/>
        </w:numPr>
        <w:spacing w:after="4" w:line="249" w:lineRule="auto"/>
        <w:ind w:hanging="360"/>
        <w:rPr>
          <w:sz w:val="20"/>
          <w:szCs w:val="20"/>
        </w:rPr>
      </w:pPr>
      <w:r w:rsidRPr="003934C6">
        <w:rPr>
          <w:rFonts w:ascii="Arial" w:eastAsia="Arial" w:hAnsi="Arial" w:cs="Arial"/>
          <w:sz w:val="20"/>
          <w:szCs w:val="20"/>
        </w:rPr>
        <w:t xml:space="preserve">Where food is prepared or consumed on the premises, all areas must be left clean and tidy. </w:t>
      </w:r>
    </w:p>
    <w:p w14:paraId="68045C42" w14:textId="433488A2" w:rsidR="00107260" w:rsidRPr="003934C6" w:rsidRDefault="00000000">
      <w:pPr>
        <w:numPr>
          <w:ilvl w:val="1"/>
          <w:numId w:val="1"/>
        </w:numPr>
        <w:spacing w:after="4" w:line="249" w:lineRule="auto"/>
        <w:ind w:hanging="360"/>
        <w:rPr>
          <w:sz w:val="20"/>
          <w:szCs w:val="20"/>
        </w:rPr>
      </w:pPr>
      <w:r w:rsidRPr="003934C6">
        <w:rPr>
          <w:rFonts w:ascii="Arial" w:eastAsia="Arial" w:hAnsi="Arial" w:cs="Arial"/>
          <w:sz w:val="20"/>
          <w:szCs w:val="20"/>
        </w:rPr>
        <w:t>The person making the booking is fully responsible for any damage caused during the event</w:t>
      </w:r>
      <w:r w:rsidR="003934C6" w:rsidRPr="003934C6">
        <w:rPr>
          <w:rFonts w:ascii="Arial" w:eastAsia="Arial" w:hAnsi="Arial" w:cs="Arial"/>
          <w:sz w:val="20"/>
          <w:szCs w:val="20"/>
        </w:rPr>
        <w:t>.</w:t>
      </w:r>
      <w:r w:rsidRPr="003934C6">
        <w:rPr>
          <w:rFonts w:ascii="Arial" w:eastAsia="Arial" w:hAnsi="Arial" w:cs="Arial"/>
          <w:sz w:val="20"/>
          <w:szCs w:val="20"/>
        </w:rPr>
        <w:t xml:space="preserve"> </w:t>
      </w:r>
    </w:p>
    <w:p w14:paraId="0A5438CE" w14:textId="06A80098" w:rsidR="00107260" w:rsidRPr="003934C6" w:rsidRDefault="00000000">
      <w:pPr>
        <w:numPr>
          <w:ilvl w:val="1"/>
          <w:numId w:val="1"/>
        </w:numPr>
        <w:spacing w:after="4" w:line="249" w:lineRule="auto"/>
        <w:ind w:hanging="360"/>
        <w:rPr>
          <w:sz w:val="20"/>
          <w:szCs w:val="20"/>
        </w:rPr>
      </w:pPr>
      <w:r w:rsidRPr="003934C6">
        <w:rPr>
          <w:rFonts w:ascii="Arial" w:eastAsia="Arial" w:hAnsi="Arial" w:cs="Arial"/>
          <w:sz w:val="20"/>
          <w:szCs w:val="20"/>
        </w:rPr>
        <w:t>Failure to leave the club in a clean condition will result in a cleaning charge</w:t>
      </w:r>
      <w:r w:rsidR="003934C6" w:rsidRPr="003934C6">
        <w:rPr>
          <w:rFonts w:ascii="Arial" w:eastAsia="Arial" w:hAnsi="Arial" w:cs="Arial"/>
          <w:sz w:val="20"/>
          <w:szCs w:val="20"/>
        </w:rPr>
        <w:t>.</w:t>
      </w:r>
    </w:p>
    <w:p w14:paraId="762B7BE4" w14:textId="119C50B0" w:rsidR="003934C6" w:rsidRPr="003934C6" w:rsidRDefault="003934C6">
      <w:pPr>
        <w:numPr>
          <w:ilvl w:val="1"/>
          <w:numId w:val="1"/>
        </w:numPr>
        <w:spacing w:after="4" w:line="249" w:lineRule="auto"/>
        <w:ind w:hanging="360"/>
        <w:rPr>
          <w:sz w:val="20"/>
          <w:szCs w:val="20"/>
        </w:rPr>
      </w:pPr>
      <w:r w:rsidRPr="003934C6">
        <w:rPr>
          <w:rFonts w:ascii="Arial" w:eastAsia="Arial" w:hAnsi="Arial" w:cs="Arial"/>
          <w:sz w:val="20"/>
          <w:szCs w:val="20"/>
        </w:rPr>
        <w:t xml:space="preserve">All decorations, food etc must be removed from the </w:t>
      </w:r>
      <w:proofErr w:type="spellStart"/>
      <w:r w:rsidRPr="003934C6">
        <w:rPr>
          <w:rFonts w:ascii="Arial" w:eastAsia="Arial" w:hAnsi="Arial" w:cs="Arial"/>
          <w:sz w:val="20"/>
          <w:szCs w:val="20"/>
        </w:rPr>
        <w:t>Girnel</w:t>
      </w:r>
      <w:proofErr w:type="spellEnd"/>
      <w:r w:rsidRPr="003934C6">
        <w:rPr>
          <w:rFonts w:ascii="Arial" w:eastAsia="Arial" w:hAnsi="Arial" w:cs="Arial"/>
          <w:sz w:val="20"/>
          <w:szCs w:val="20"/>
        </w:rPr>
        <w:t xml:space="preserve"> by 1pm the day following the event.</w:t>
      </w:r>
    </w:p>
    <w:p w14:paraId="0118C84F" w14:textId="2A16837D" w:rsidR="003934C6" w:rsidRPr="003934C6" w:rsidRDefault="003934C6">
      <w:pPr>
        <w:numPr>
          <w:ilvl w:val="1"/>
          <w:numId w:val="1"/>
        </w:numPr>
        <w:spacing w:after="4" w:line="249" w:lineRule="auto"/>
        <w:ind w:hanging="360"/>
      </w:pPr>
      <w:r w:rsidRPr="003934C6">
        <w:rPr>
          <w:rFonts w:ascii="Arial" w:eastAsia="Arial" w:hAnsi="Arial" w:cs="Arial"/>
          <w:sz w:val="20"/>
          <w:szCs w:val="20"/>
        </w:rPr>
        <w:t>No 18</w:t>
      </w:r>
      <w:r w:rsidRPr="003934C6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Pr="003934C6">
        <w:rPr>
          <w:rFonts w:ascii="Arial" w:eastAsia="Arial" w:hAnsi="Arial" w:cs="Arial"/>
          <w:sz w:val="20"/>
          <w:szCs w:val="20"/>
        </w:rPr>
        <w:t xml:space="preserve"> birthday parties are permitted</w:t>
      </w:r>
      <w:r w:rsidRPr="003934C6">
        <w:rPr>
          <w:rFonts w:ascii="Arial" w:eastAsia="Arial" w:hAnsi="Arial" w:cs="Arial"/>
          <w:sz w:val="20"/>
        </w:rPr>
        <w:t>.</w:t>
      </w:r>
    </w:p>
    <w:p w14:paraId="3CBF2E46" w14:textId="77777777" w:rsidR="003934C6" w:rsidRDefault="003934C6" w:rsidP="003934C6">
      <w:pPr>
        <w:spacing w:after="4" w:line="249" w:lineRule="auto"/>
      </w:pPr>
    </w:p>
    <w:p w14:paraId="68BD8EDF" w14:textId="59E02E18" w:rsidR="001B2686" w:rsidRDefault="001B2686" w:rsidP="001B2686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I have read and accept the terms and conditions above. </w:t>
      </w:r>
    </w:p>
    <w:p w14:paraId="4B1EF321" w14:textId="77777777" w:rsidR="001B2686" w:rsidRDefault="001B2686" w:rsidP="001B2686">
      <w:pPr>
        <w:spacing w:after="16"/>
      </w:pPr>
      <w:r>
        <w:rPr>
          <w:rFonts w:ascii="Arial" w:eastAsia="Arial" w:hAnsi="Arial" w:cs="Arial"/>
          <w:b/>
        </w:rPr>
        <w:t xml:space="preserve"> </w:t>
      </w:r>
    </w:p>
    <w:p w14:paraId="7D6204F6" w14:textId="2834ADA3" w:rsidR="001B2686" w:rsidRDefault="001B2686" w:rsidP="001B2686">
      <w:pPr>
        <w:spacing w:after="0"/>
        <w:ind w:left="-5" w:hanging="10"/>
      </w:pPr>
      <w:r>
        <w:rPr>
          <w:rFonts w:ascii="Arial" w:eastAsia="Arial" w:hAnsi="Arial" w:cs="Arial"/>
          <w:b/>
        </w:rPr>
        <w:t>Signed:  ……………………………………….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Date: ……………………………</w:t>
      </w:r>
    </w:p>
    <w:p w14:paraId="5C13EEBB" w14:textId="145DACDE" w:rsidR="00107260" w:rsidRDefault="00107260">
      <w:pPr>
        <w:spacing w:after="0"/>
      </w:pPr>
    </w:p>
    <w:p w14:paraId="1FA94A88" w14:textId="3D24F4F7" w:rsidR="00107260" w:rsidRPr="00CB3D3E" w:rsidRDefault="001B2686" w:rsidP="001B2686">
      <w:pPr>
        <w:spacing w:after="7"/>
        <w:rPr>
          <w:color w:val="auto"/>
        </w:rPr>
      </w:pPr>
      <w:r w:rsidRPr="00CB3D3E">
        <w:rPr>
          <w:b/>
          <w:bCs/>
        </w:rPr>
        <w:t>Completed Booking Form to be emailed</w:t>
      </w:r>
      <w:r>
        <w:t xml:space="preserve"> to the </w:t>
      </w:r>
      <w:proofErr w:type="gramStart"/>
      <w:r>
        <w:t>bookings</w:t>
      </w:r>
      <w:proofErr w:type="gramEnd"/>
      <w:r>
        <w:t xml:space="preserve"> administrator, Katie Ross</w:t>
      </w:r>
      <w:r>
        <w:rPr>
          <w:rFonts w:ascii="Arial" w:eastAsia="Arial" w:hAnsi="Arial" w:cs="Arial"/>
          <w:sz w:val="20"/>
        </w:rPr>
        <w:t xml:space="preserve"> at </w:t>
      </w:r>
      <w:r w:rsidRPr="001B2686">
        <w:rPr>
          <w:rFonts w:ascii="Arial" w:eastAsia="Arial" w:hAnsi="Arial" w:cs="Arial"/>
          <w:color w:val="0000FF"/>
          <w:szCs w:val="22"/>
          <w:u w:val="single" w:color="0000FF"/>
        </w:rPr>
        <w:t>orkneysc.bookings@gmail.</w:t>
      </w:r>
      <w:r>
        <w:rPr>
          <w:rFonts w:ascii="Arial" w:eastAsia="Arial" w:hAnsi="Arial" w:cs="Arial"/>
          <w:color w:val="0000FF"/>
          <w:sz w:val="20"/>
          <w:u w:val="single" w:color="0000FF"/>
        </w:rPr>
        <w:t>com</w:t>
      </w:r>
      <w:r>
        <w:rPr>
          <w:rFonts w:ascii="Arial" w:eastAsia="Arial" w:hAnsi="Arial" w:cs="Arial"/>
          <w:color w:val="FF0000"/>
          <w:sz w:val="20"/>
        </w:rPr>
        <w:t xml:space="preserve"> </w:t>
      </w:r>
      <w:r w:rsidR="00CB3D3E" w:rsidRPr="00CB3D3E">
        <w:rPr>
          <w:rFonts w:ascii="Arial" w:eastAsia="Arial" w:hAnsi="Arial" w:cs="Arial"/>
          <w:color w:val="auto"/>
          <w:sz w:val="20"/>
        </w:rPr>
        <w:t xml:space="preserve">– Note: </w:t>
      </w:r>
      <w:r w:rsidR="00CB3D3E">
        <w:rPr>
          <w:rFonts w:ascii="Arial" w:eastAsia="Arial" w:hAnsi="Arial" w:cs="Arial"/>
          <w:color w:val="auto"/>
          <w:sz w:val="20"/>
        </w:rPr>
        <w:t>emails are only checked occasionally so a response may take a few days.</w:t>
      </w:r>
    </w:p>
    <w:p w14:paraId="3641A01C" w14:textId="77777777" w:rsidR="00CB3D3E" w:rsidRDefault="00CB3D3E" w:rsidP="00CB3D3E">
      <w:pPr>
        <w:spacing w:after="3"/>
        <w:ind w:left="10" w:hanging="10"/>
        <w:jc w:val="right"/>
        <w:rPr>
          <w:rFonts w:ascii="Arial" w:eastAsia="Arial" w:hAnsi="Arial" w:cs="Arial"/>
          <w:color w:val="FF0000"/>
          <w:sz w:val="20"/>
        </w:rPr>
      </w:pPr>
    </w:p>
    <w:p w14:paraId="7DBEC938" w14:textId="66C8FFCF" w:rsidR="00107260" w:rsidRDefault="00CB3D3E" w:rsidP="00CB3D3E">
      <w:pPr>
        <w:spacing w:after="3"/>
        <w:ind w:left="10" w:hanging="10"/>
        <w:jc w:val="right"/>
        <w:rPr>
          <w:rFonts w:ascii="Arial" w:eastAsia="Arial" w:hAnsi="Arial" w:cs="Arial"/>
          <w:color w:val="FF0000"/>
          <w:sz w:val="20"/>
        </w:rPr>
      </w:pPr>
      <w:r w:rsidRPr="00CB3D3E">
        <w:rPr>
          <w:rFonts w:ascii="Arial" w:eastAsia="Arial" w:hAnsi="Arial" w:cs="Arial"/>
          <w:color w:val="auto"/>
          <w:sz w:val="20"/>
        </w:rPr>
        <w:t>OSC Management Committee – July 2023</w:t>
      </w:r>
      <w:r>
        <w:rPr>
          <w:rFonts w:ascii="Arial" w:eastAsia="Arial" w:hAnsi="Arial" w:cs="Arial"/>
          <w:color w:val="FF0000"/>
          <w:sz w:val="20"/>
        </w:rPr>
        <w:t xml:space="preserve"> </w:t>
      </w:r>
    </w:p>
    <w:p w14:paraId="480AA2DB" w14:textId="5B1692A9" w:rsidR="005E516C" w:rsidRDefault="005E516C" w:rsidP="00CB3D3E">
      <w:pPr>
        <w:spacing w:after="3"/>
        <w:ind w:left="10" w:hanging="10"/>
        <w:jc w:val="right"/>
        <w:rPr>
          <w:rFonts w:ascii="Arial" w:eastAsia="Arial" w:hAnsi="Arial" w:cs="Arial"/>
          <w:color w:val="FF0000"/>
          <w:sz w:val="20"/>
        </w:rPr>
      </w:pPr>
    </w:p>
    <w:p w14:paraId="0C0534D7" w14:textId="784290D4" w:rsidR="005E516C" w:rsidRDefault="005E516C" w:rsidP="005E516C">
      <w:pPr>
        <w:spacing w:after="3"/>
        <w:ind w:left="10" w:hanging="10"/>
        <w:jc w:val="center"/>
        <w:rPr>
          <w:rFonts w:ascii="Arial" w:eastAsia="Arial" w:hAnsi="Arial" w:cs="Arial"/>
          <w:color w:val="auto"/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332A8058" wp14:editId="008A6BEB">
                <wp:extent cx="5838825" cy="89789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5" cy="897890"/>
                          <a:chOff x="0" y="0"/>
                          <a:chExt cx="5838825" cy="89789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85900" y="88900"/>
                            <a:ext cx="4352925" cy="723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8978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5B5E835" id="Group 1" o:spid="_x0000_s1026" style="width:459.75pt;height:70.7pt;mso-position-horizontal-relative:char;mso-position-vertical-relative:line" coordsize="58388,8978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CMg7XoTMAAAEzAAABQAAABkcnMvbWVkaWEvaW1hZ2Uy&#13;&#10;LmpwZ//Y/+AAEEpGSUYAAQEBAGAAYAAA/9sAQwADAgIDAgIDAwMDBAMDBAUIBQUEBAUKBwcGCAwK&#13;&#10;DAwLCgsLDQ4SEA0OEQ4LCxAWEBETFBUVFQwPFxgWFBgSFBUU/9sAQwEDBAQFBAUJBQUJFA0LDRQU&#13;&#10;FBQUFBQUFBQUFBQUFBQUFBQUFBQUFBQUFBQUFBQUFBQUFBQUFBQUFBQUFBQUFBQU/8AAEQgAxAFE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OiisvWPFWi+HbmxttV1ew0y4v3MdpDeXKRPcOMZWMMQXIyOBnrTScnZIDUooopAFFFFABRRRQA&#13;&#10;UUUUAFFFFABRRRQAUUUUAFFFFABRRRQAUUUUAFFFFABRRRQAUUUUAFFFFABRRRQAUUUUAFFFFABR&#13;&#10;RRQAUUUUAFFFFABX57/8FLNP8F6t8ff2cLH4iSND4KubrUodTkExhCxsbUAs4IKpuK7mBBC5ORX6&#13;&#10;EV+Wv/Ba/wD5Cfwh/wCuOq/+hWlfUcNQ9pmlOCdrqSut17ktUY1vgZ9JQfsO6v4FjS7+C3xw8X+C&#13;&#10;LcqHt9L1CZdZ0rb1UJDJgBSD1Jb15rhvH37Un7Sn7KEJvPip8O9D+IPg+FxG3ijwtNJbEAkYaZSG&#13;&#10;EZ5xzGikkAMe/wAafsYf8FEvE/7OdxaeGvFDXPij4dZCC0LbrnTR/et2Y8r6xE4/ulTnP7HeB/Hf&#13;&#10;hD45eAYdb8P31l4m8MatC0bHAkjdWGHilRhwcEhkYZHQivVzKjisrrJZjTVam/tWs3/28rNP1b+Z&#13;&#10;nBxmvcdmfNXwx/4KpfAzx8YoNV1LUvBF8+B5euWhMJb0EsJdQPd9v4V9S+EPHvhr4gaauoeGPEGl&#13;&#10;+IbFv+XjS7yO4T6EoTg+xr8yP22f+CXc+if2h44+DVm1zpqq9xf+E1YtLBjLM9pnl1x/yy+8P4cg&#13;&#10;hR+c+h+ItZ8H6qt9o2p32ialCcLc2Nw9vMhB7MpBBzXpUeG8tzej7fLqzj3T1t5PZr72S606btNH&#13;&#10;9NtFfhP8Mf8Agpl8evhr5UUviiLxdYR/8uviS3FyT9ZlKyn8XNfXXwz/AOCzXhbUfKt/HvgXUtEl&#13;&#10;JCteaHOl5F/vGN/LZR9C5rw8VwnmeG1hFTX91/o7P7rmka8H5H6PUV4t8Mv2zfgt8XFiTw98QtIN&#13;&#10;5J0sdQl+xXOfQRzBSx/3civaM55HIr5OtQq4eXJWg4vzVvzN009haKKKwGFFFFABRRRQAUUUUAFF&#13;&#10;FFABRRRQAUUUUAFFFFABRRRQAUUUUAFFFFABRRRQAUUUUAFFFFABRRRQAUUUUAFflr/wWv8A+Qn8&#13;&#10;If8Arjqv/oVpX6lV+Wv/AAWv/wCQn8If+uOq/wDoVpX1nCv/ACN6P/b3/pLMK38Nn5k17H+zV+1X&#13;&#10;45/Zd8VHU/Ct6JdMuXQ6lol181reovYjqjgE4deR7jIPjlFfvFahTxNN0q0eaL3TPMTad0f0L/sy&#13;&#10;/tZeBv2pfCv9o+Gbz7LrFuo/tDQbxgLuzb1I/jjPaReD0OGyo8P/AG4v+CdOkftBLeeM/BHkaF8R&#13;&#10;FTdNE2EtdXwOkn9yX0k6How6Mv47+A/H3iH4Y+KtP8S+FtWudE1uxkEkF5athlPoQeGU9CrAgjgg&#13;&#10;iv2V/Yp/4KJ+Hf2iodP8JeLDF4f+JOwqIguy01MqPvQMSdr4GTGffaWGQPyfMMlxeQVvr+WSbgt1&#13;&#10;u0uz7x/L8TujUjVXLM/GXxp4J174d+Jr/wAO+JtJutE1uxk8u4sryMpIh6g+4IwQwyCCCCQc1i1/&#13;&#10;QV+1P+x94I/ao8Lva61bLpviW3jxp3iK2jH2i2OchW5HmRnnKMe5IKnmvxJ/aH/Zr8bfsy+ND4f8&#13;&#10;YWCok257HVLUl7S+jGMtE5A5GRlSAy5GRyCftcl4goZtHkfu1VvHv5ruvxX4nPUpOn6Hldel/DP9&#13;&#10;pb4p/B3yk8H+PNb0W1i+7YpdGS0/78PujP4rXmlFfS1KVOtHkqxUl2auYptbH6AfDP8A4LGfEjw9&#13;&#10;5UHjTwxo3i+3XAa4tS2n3TDuSRvjJ+iLX1n8M/8Agq98EPHAhh1u51TwRevwV1a0MsG72lh38e7B&#13;&#10;a/EyivlsVwrlmK1UOR/3Xb8NV+BvGtOPU/pc8E/Enwn8SdP+3eFPEuk+JLTGTNpd7HcBfZthOD7G&#13;&#10;ukr+YvSNa1Dw/qEV9pd9c6bfQnMdzZzNFIh9QykEV9I/DP8A4KRfHv4aGGIeMW8T2Ef/AC6eJIVv&#13;&#10;N31lOJv/ACJXx2K4IrR1wtVS8np+Kv8AobxxC+0j946K/ND4Z/8ABZ7SrgQwfED4f3Vk/SS+8O3K&#13;&#10;zKffyZSpAz/00b8a+tPhn+3Z8DPit5MWkfEHTbK+k4FjrTGwm3f3R5wVXP8AuFq+PxWR5jg9atF2&#13;&#10;7rVfernRGpCWzPe6KZFMk8aSRuskbgMrqchgehBp9eGaBRRRQAUUUUAFFFFABRRRQAUUUUAFFFFA&#13;&#10;BRRRQAUUUUAFFFFABRRRQAUUUUAFFFFABX5a/wDBa/8A5Cfwh/646r/6FaV+pVflr/wWv/5Cfwh/&#13;&#10;646r/wChWlfWcK/8jej/ANvf+kswrfw2fmTRRRX7+eWFS2t3PYXUNzbTSW9zC6yRTRMVdGByGUjk&#13;&#10;EEZBFRUUgP03/Yr/AOCpUlr/AGb4I+M9000ORBaeMZGJdcnCreDuOcecORgbgeXr9FPiR8M/Bnx8&#13;&#10;8AzaD4m06z8R+HdQjEsThgwGV+SaGRfusAch1PQ+hNfzaV9Z/sa/8FAvFf7Mt9a6DrLT+Jfhy8h8&#13;&#10;3S2IM9lnrJasSMc8mMnaecbSd1fnGc8L80vrmWe7Na8q0v5x7Py29Drp1vsz2Iv2yv2AfFP7L94+&#13;&#10;t6U1x4o+H0z4j1dYh5tkxJxHcqvTsBIAFYkfdJC18o1/SZ8OfiZ4L+PXgSPXfC+p2fiXw7fo0Mg2&#13;&#10;7gMj54Zo2GVbB5RwDg9MGvzV/bj/AOCYtx4Z+2+O/g5p8l5o4DT6j4WiJkmtucl7UYy8eOseSy4+&#13;&#10;XcDhayXif2kvqeZe7UWl3pd9n2f4egVKP2obH5u0UMpViCMEcEGiv0Y5Aooq/onh/VPE18LLR9Nv&#13;&#10;NVvNpf7PYwPNJtHU7VBOORSbUVdjKFFe86X+wj8ftY0+C9tvhdriwTLvQXCxwPg+qSMrL+IFcR8Q&#13;&#10;v2e/iX8KJJF8W+Btc0SONPMa4uLJzBtzjPmqChGSP4u4rjhjcLUlyQqxb7Jq4+WS1sRfDj49/Eb4&#13;&#10;QzI/g7xrrXh+NTu+z2l44t2Oc/NCSUbn1U19Y/DP/gr98WPCvlQeLdI0XxtaLgNKYzY3Tf8AA4wY&#13;&#10;/wDyHXwjRWGKyvBY3/eKSk+9tfvWo4zlHZn7RfDP/grh8GfGHkweJYNZ8DXbcM95bfarUH0EkO5v&#13;&#10;xMaivq7wB8YvA3xUtfP8H+LtF8SIBll02+jmdP8AfQHcp9mA61/NfX0t+xt+xf45/aa8TQ6jp09x&#13;&#10;4X8IWM2LvxNggqwwTHbgEF5eR0IC5yT0B+FzPhTLaFKVdVXSS76r/P8AFnTCvNu1rn71UV8j2/7M&#13;&#10;/wAf/hTbxH4b/H2bxHbRKANF+Ilj9rifHb7Um6VR2woH1rxax/4K2Xnw58bar4Q+KngG2mv9Iuns&#13;&#10;rzUvBuorPE0iNtYxxS4BGQesvscV8FTyati7vAzVW26WjXylb8LnU6ij8Wh+kNFfOnwx/wCCg3wH&#13;&#10;+KTRQ2Xjq00W/kwPsXiBTYOCeg3yYjY+yua+hLK+t9StYrq0uIrq2lUPHNC4dHU9CGHBFeTXwtfC&#13;&#10;y5a8HF+aaLUlLZk9FFFcpQUUUUAFFFFABRRRQAUUUUAFFFFABRRRQAUUUUAFFFFABX5a/wDBa/8A&#13;&#10;5Cfwh/646r/6FaV+pVflr/wWv/5Cfwh/646r/wChWlfWcK/8jej/ANvf+kswrfw2fmTRRRX7+eWF&#13;&#10;FFFABRRRQB6n+z3+0p43/Zp8ZRa94Q1Jo4XZft2lTEta30YP3JE9cZwwwy54Nft5+yt+1x4O/ar8&#13;&#10;HnUtDf8AszXbX5dR0C6lU3Fs2B864+/ESeJABnoQCCK/nwrY8I+Mdc8A+IrLXvDmq3Wi6zZP5lve&#13;&#10;2UpjkjPsR2I4IPBBIPFfKZ1w/QzaPOvdqLaXfyff81+BvTqun6H7K/tm/wDBN/w18f4rzxP4Jjsv&#13;&#10;CvxDkk82aVtyWWpf3vOVQdsh6+Yq5J+8DnI/HDxZ4E17wP401HwlrWmT2XiGwujZT2DLucSg42jG&#13;&#10;d2eMEZBBBGQRX6sfs4/8FavB+v8Ag25t/i2r+HvE2m2rS/bLG3aW31Ur2jRQTHKf7rfIeoZfuj0X&#13;&#10;9mP4DSfFn4jXn7SvxN0O2g8TeIFjl8OaBLFuGjWaqFglkJA33DIFIYj5QcjBOE+VwGZY/IaVSlmU&#13;&#10;bwjpHu30UX1jbV/y/gbyhGq04Hhv7Mv/AASKtoY9N8RfGPU2uJCEn/4RXTGKovQ7LifqfQrHjn+M&#13;&#10;19/eE/h78OvgPoN2+gaH4f8AA+lcPdXFvDFaI2OjSycZx6seK+Wf2xP+CmWh/s/eINQ8F+D9Kj8V&#13;&#10;+M7UbLq4nl22FhIRnY+07pZB3QFQM4LZBA/I/wCJ/wAYPGPxk8TX2veL9evNZv7yXznE0h8pD0Cx&#13;&#10;xj5UUDgBQABWFHK824i/f46ryU3su68o3X3vX1G5wpaRV2fvFrH7bHwJ0HUp7C8+KXh0XMDbZBBd&#13;&#10;ecoPpvQFSfoeOldl4F+Nnw5+Llrs8LeMdB8SrOrKbW1vI5JCvRg0WdwGDyCO9fzdVJb3EtnPHPBK&#13;&#10;8M0bBkkjYqykdCCOhr0Z8D4fl/d1pKXmk192n5kfWX1R+83xi/4J4fBH4vaXcRf8Ila+EtVkLSR6&#13;&#10;r4ajWzkRz3ZAPLcE9Qy+uCCc1+SH7V37G/jT9lDxDBFrXl6v4bv3Yafr1mjCGUjJ8uQH/Vy4GdpJ&#13;&#10;BGdpbBx3H7Lv/BRb4n/AW6h0i9km+IHhdyqLpGqXDtPAB2t5vmZP90hl44A61+t2g658M/21/gW0&#13;&#10;iJb+JPCOtw+VdWcpAmtJgAxjfBzFNGSCCDkHDAkEE8Kr5pwxWSxMnVoN77/dfVPy2f4lWhWWmjPz&#13;&#10;J/YZ/wCCb+pfG9dP8c/ESKfR/ADbZrSwBMd1q65BBBHMcB/v8Mw+7gHcP11t7fwz8KfBSxQpp3hb&#13;&#10;wrottwo2W1raQqPwVQP618aeD/2jpf2DpNQ+FXxoub6/8M6TZ+b4J8TWti0jalZIMLZOF+UTRjag&#13;&#10;yQAMbiBtJ/Pz9rv9uPxn+1RrLWkrv4f8DW8m6y8PW8mVYjpLcMMebJ/46v8ACM5LZ1sDmPEmM5qk&#13;&#10;rUFrFr4bPsusu99no7bDUoUY6bnu37bv/BTfUPiR9t8E/Ca6udH8LZaK88QLuiutRHQrD0MUJ9Th&#13;&#10;24+6Mhvz3oor9LwGX4fLaKo4eNl+L82zjlJzd2Fdf8P/AIweOPhVd/afB/i3WPDcmdzLp17JEj/7&#13;&#10;yA7W+jA1yFFd84RqR5Zq68ydj7d+GX/BXD4y+D2ih8TQaP45s1+815bC0uSPQSQ4UfUxtX1r8Mf+&#13;&#10;Cv3wn8VGKDxdpGteCLpsbpmjF/aL/wADjAk/8hV+NtFfMYrhnK8Vr7PlfeOn4bfgbRrTj1P6Qvhv&#13;&#10;8fPhz8XoVfwb410XxA7DJtrS8Q3Cj/ahJDr+Kiu+r+YO3uJbSeOaCV4Zo2DJJGxVlI6EEdDXu3wy&#13;&#10;/bs+OfwoaJNI+IOpX1kmP9B1phqEJX+6PODMg4/gK18fiuCJq7wta/lJW/Ff5G8cT/Mj+gaivyu+&#13;&#10;GH/BZ3Vbfybf4heALa+To9/4duDC4Hr5EpYMf+2i19afDH/gpD8Bfid5US+MF8L30n/Lp4lhNmV+&#13;&#10;suTD/wCRK+PxXD+ZYO7qUW13Wq/D9TojVhLZn07RVLR9b07xFp8V/pV/a6nYzDMd1ZzLLE49Qykg&#13;&#10;1dr59pp2ZqFFFFIAooooAKKKKACiiigAooooAK/LX/gtf/yE/hD/ANcdV/8AQrSv1Kr8tf8Agtf/&#13;&#10;AMhP4Q/9cdV/9CtK+s4V/wCRvR/7e/8ASWYVv4bPzJooor9/PLCiiigAooooAKKKKAPqr/gmn8G7&#13;&#10;H4w/tRaQusabHqmh6Bazaxd286gxMyYSEMD94ebJG23nO05GM1+pf7c/7TyfsxfBuTULGSL/AISz&#13;&#10;WpDp2ixy4KxyFcvcMO6RKQfdmQHrXiP/AAR9+FNv4b+Bet+OZ7Ix6p4k1N4IbliDvs7cBFC+g84z&#13;&#10;g+u0egr58/4LIfEW08QfGbwh4QtsPL4d0uS4unVs7ZbplIjI7EJDG30kFfk+KjHOuI1h5606ej+W&#13;&#10;r++WjO6P7ulfqz7s+Ef7JnwwvP2aLTwZqEdh4+0vX0/tXU/EAk819TvZRua8ScHcGycIwOQoAOct&#13;&#10;n8zP2xv+Cdvi39m6S68ReHzP4s+H2Sxv44/9J09f7tyi/wAI6eavynuFJArnP2O/26PFv7K+tR2E&#13;&#10;nm+IPANzNvvdCkk5iJ6y2zH7j9yv3Xxg4OGH7W/Cf4veDvj94CtvEvhPUodZ0W8TZLGwG+FiPmhm&#13;&#10;jP3XGcFT16jIIJwxFTNOGcVKtJ+0pTd32f8A8i/w9bWTShWjbZn83Fdz8Gfgp4v+Pnji18KeC9Kf&#13;&#10;U9UmHmSMTshtogQGllc8IgyOepJAAJIB/T79oX/gkj4b+IHjuy1z4d6vB4H0+8uM6tpckLSwRKcl&#13;&#10;pLVQflJP/LIkJzwVA219f/Ab9nrwT+zj4Li8OeDNLW0iwrXd9Nh7q+kA/wBZNJj5j1wBhVzhQBxX&#13;&#10;uY3jHCwwynhVzVJdH9n1/wCBv5GccPK/vbHkv7Hv7BPg/wDZd02HVbsQ+JviBKn+ka5NF8ltkYMd&#13;&#10;qp+4uOC5+Zuc4B2jzD4neLNE/YX/AGutA1HSNStYPBXxRm2eIPCySKp0663qi6lGv8CMzHd0B2y4&#13;&#10;z8oT0j9sb9vzwj+zBYzaLp3k+JviDLHmLR45P3VpkcSXLD7o7hB8zcfdB3V+KvxS+KHiT4zePNV8&#13;&#10;YeLL86jrupOHmmCBFAVQqIqjhVVQAAPTucmvFyXLcdm9Spi8fJ+zmmtftdrLok9U++3U0qTjTSjH&#13;&#10;dH7sftw/AGD9oj9nnxDoUcaf27p6HVdIlbA23USsQmewkQvGfTeD2r+fyv6HP2OfHk3xK/Zd+Gmv&#13;&#10;3Pmtdy6NDbXEkxBeWWDMEkhP+00TN/wKvwe+PHw/Pwp+NHjbwj5ElvDpGr3NrbxyNubyBIfJJPfM&#13;&#10;ZQ5969Lg+tOjLEZfUfwPT72n+SIxCvaSOEooor9LOMKKKKACiiigAooooAKKKKAOk8E/Erxb8NdQ&#13;&#10;F94T8Tat4bu85Mul3kluW9m2kbh7HIr6o+Gf/BV744eB/Lg1u50rxxZqApXVrMRThfaWHZk+7hq+&#13;&#10;M6K8/E5fhMYv9opKXqtfv3LjKUdmfsD8Mf8AgsV8N/EXlQeNfDOseDrluGuLUrqFqvuSoSQfQRmv&#13;&#10;rL4Z/tMfCv4wrH/wiHjzRdYuJBkWS3Qiuvxgk2yD8Vr+cyhWKsCDgjkEV8hiuDMDW1oScH96/HX8&#13;&#10;TeOIkt9T+oCiv56Phj+2d8avhEIo/DnxC1dLOPhbHUJBfWwX+6sc4dVH+7g19b/DH/gs14l06OO3&#13;&#10;8f8AgWw1pRwb7Q7hrSTHqYn3qx+jIK+OxXB2YUNaLVReTs/uen4nRHERe+h+sFFfKPwy/wCCnXwG&#13;&#10;+IyxRXPiO48H3z/8u3iK2MCg/wDXZC8QH1cV9O6D4i0rxVpcOpaLqdnq+nTDdFd2E6TxOPVXUkH8&#13;&#10;6+RxOCxODdsRTcfVG6kpbM0aKKK4igooooAK/LX/AILX/wDIT+EP/XHVf/QrSv1Kr8tf+C1//IT+&#13;&#10;EP8A1x1X/wBCtK+s4V/5G9H/ALe/9JZhW/hs/Mmiiiv388sKKKKACiiigAooooA/dn/gmJ/yZP4A&#13;&#10;/wCumo/+nC4r8v8A/gpQCP22PiVkf8tLH/0gtq+5/wDgjz8WLXxB8Fde8BT3rPq3h7Unu4LaQ8LZ&#13;&#10;3ABGz1AmWYt6GRf71eFf8Fi/htb6b8aPBHifT4ne/wDEmmvZzwRR5Mstu6qjDAyzMsyJj0jWvyrK&#13;&#10;n9U4lxFOotZ81vm1P8kd0/eoprofnpX6af8ABLH9l34n6F4hj+J1/q1/4N8G3cOI9JIw+upztZ4m&#13;&#10;GFiGcq5G45+T5WJO9+w3/wAExItH+wePfjJp8dxf8Taf4SnAaOHkFZLsdGbuIuQMjdk5Vf0J+IHx&#13;&#10;D8NfCXwffeJfFWrW2haFYR7pbm4bCj0RVHLMegVQSTgAGnxDxHGupZfgVz82jdr/ACj3fn93cVKl&#13;&#10;b35HS1598evD/jvxR8Kde034ba/a+GvF88JW01C7hMij1VTn92zDgSYbb1xnBH5V/tH/APBVPx94&#13;&#10;58dWL/DG5m8GeFtJuRNAskaPcaiwyN1wCCPLIP8Aqhxzkljt2/df7Gv7e/hT9qDTYdH1EweG/iFD&#13;&#10;Fm40d3xFd4HzS2rE5ZepKE7l/wBoDdXydfIcwy2jDGzgmlq1vb/Etrff5m6qxm+VH4q/FTwT4v8A&#13;&#10;h/471XR/Hdhf2HidJWku11IlpZWYk+bvJPmBjkhwSG65NcnX9D37Sn7K/gb9qLwn/ZXiqy8rUrdG&#13;&#10;/s7W7UAXVkx/un+JCcZRuD7HBH4i/tNfsq+M/wBlvxrHoniWGO7sLws2l6xaZMF9GpGSAeVcbl3I&#13;&#10;eQTxkEE/qWR8Q0M1iqUvdqrp0fp/luvxOKpScNeh+xn/AATn/wCTL/hn/wBet1/6WT1+SP7f/wDy&#13;&#10;eN8UP+wkn/oiOv2j/ZU+HE3wZ/Zt8A+FtSZorzTdKSS9ExA8maQmaZCfRHkdc+i1+CPxw+ID/Fb4&#13;&#10;w+M/F7SyzR6zq1zdwtOAHELSHylIHTamxce1fN8Lr22bYzEQ1jr+Mrr8jatpCKZxFFFFfqRxBRRR&#13;&#10;QAUUUUAFFFFABRRRQAUUUUAFFFKiNI6oilnY4CqMkn0oASivbfhj+xV8a/i55UmgfD7VlspORf6n&#13;&#10;GLG3I9Q8xUMP93NfWnw1/wCCMniW/wDKn8e+PNO0iPq1noVu93IR6GSTy1U/RWFeJis6y/B6Vqyv&#13;&#10;2Wr+5XNI05y2R+b1dr8KI/iJJ4kj/wCFajxKdeyNp8L/AGj7R145h+bFftF8Mf8Agmb8Bfhusck3&#13;&#10;heXxffJj/SvElwbjP/bFQsR/FDX0r4d8L6N4Q02PTtC0ix0TT4/uWmnWyW8S/REAA/KvjcZxphrO&#13;&#10;GHouf+LRfdr+h0Rw76s+GP2TG/bb/tPSU8bppP8AwiJmQ3UnjHyzfiDcN4iEB8zzMZx53GevFffd&#13;&#10;FFfmWOxn16r7T2cYeUVZHZGPKrXCiiivOLCvy1/4LX/8hP4Q/wDXHVf/AEK0r9Sq/LX/AILX/wDI&#13;&#10;T+EP/XHVf/QrSvrOFf8Akb0f+3v/AElmFb+Gz8yaKKK/fzywooooAKKKKACiivSfgH+z34y/aQ8d&#13;&#10;QeGPB2n/AGibh7u+mytrYxZwZJnAO0egAJY8AE1lVqwowdSo7RW7Y0m3ZHo3/BPr4z6f8D/2oPDO&#13;&#10;r61fDTtA1FZdJ1C4dtscccy4R3OcBFlWJiTwACe1fsJ+1V8A/wDhf3w7tH0S7TTvHHh26j1zwtq4&#13;&#10;wRBexEOgJ6FH2gHqB8rYO0CvPvg3/wAE3fhH8N/hbe+GNc0O18YazqtsYdS1+/gUz7mGP9Gzn7OF&#13;&#10;JypX5sgEk4rjP2XP2krH4O/FjXP2ZfHviWK+vfDt2tj4X8Q3Df8AH9buivFaTN0E6K6oOgJXYOQu&#13;&#10;78czTGQzXFPHZbfnpLXTeK+0l21s090/U74RcI8s9ma8f/BTT4feHPgeniPxYGs/iHZyvpmpeBoD&#13;&#10;i+j1CIlZBtb7kJIz5h4AO3lwVr8sf2nv2sPG37U3i7+1PElz9k0e1dv7N0G2c/ZrJD/6HIRjdIRk&#13;&#10;9sDAH6vftcf8E6fBX7SFxqvijS5X8MfEKeFQl/G3+iXUijC/aI8E8qAu9MMMAkNjB/In4zfsy/Ez&#13;&#10;4A30kXjXwnfaXaCUwxaoqebZTkHjZOuVORyASGx1Ar6DhlZPKTq0NKr6S3V+ke689+5lW9ps9jy+&#13;&#10;rWl6pe6HqVrqOnXc9hqFrKs1vdWsjRywyKcq6MpBVgQCCORVWrOm6ZeazfQ2Wn2k99eTNtit7aNp&#13;&#10;JHPoqqCSfpX6M7W12OU/Uf8AYz/4KoRaxNb+EfjXeQWVwQsdn4sCCOJ8DG27A4UnH+sAC8/MF+8f&#13;&#10;ULox/wDBQP48aTcaa6SfA74a6ktydQEZ/wCKg1ZQD5cZP/LGMYye4Y9d6lfkD9kn/gmP4z+LHiCL&#13;&#10;VPibpmp+CPBcKiQwzKIL++Y8iNEYExr3Z3XPZQSSV/VPWtY+Hn7JPwXM8q2vhbwV4etvLht4Ryx/&#13;&#10;hRB1kldvXJZiST1NfjWcPL8Hi3/ZavWlp7usYt6af3ntZaK/c76fPKPv7Hlf/BQ79oy1+AP7PurQ&#13;&#10;28v/ABU/iiKbR9Lijk2yR74yJbkd8Rqeo/jaMd6/B+v2p/ZD8L6L+1lqGt/tA+OxY+JNS1R7nRtH&#13;&#10;8N3Gy5ttA09HZPKaNgR50gyzMRysmRgORXzh+2r/AMEu77wi03i/4Mafd6vozbpL7wyrGa5tOc7r&#13;&#10;b+KSPHGzlxjjcD8vscP47BZTUll1Z2qN6ye3N/L8tr7N38rxVjKoudbH5y0UsiNG7I6lHU4KsMEH&#13;&#10;0NJX6ecQUUUUAFFFFABRUtraT39xHb20MlxPIdqRRIWZj6ADkmvoH4Z/sA/Hb4p+TJp/gK+0ixk5&#13;&#10;+268RYRgf3tsmHYf7qmuWviqGFjzV5qK82kUouWyPnmiv05+GX/BGC4cwz/EL4gxxLwZLDw3bFj7&#13;&#10;gTzAY/79GvrT4Z/8E7fgL8MPKlt/A9v4hv0wftniORr5mI6Hy3/dA/RB/Kvk8VxdluH0ptzfktPv&#13;&#10;dvwubxoTe+h+HngX4U+M/ifeC18I+FdY8ST7tpGmWUk4X/eZQQo9yRX1T8Mv+CTPxr8atFN4hXSf&#13;&#10;A1k3Lf2ldC4uNvqIodwz7My1+0em6XZ6NZRWen2kFjZwjbHb20axxoPQKAABVqvj8Vxri6mmGpqC&#13;&#10;89X+i/A3jh4rdnwN8NP+CPHwv8N+TP4x8Ra34yuVwWghK6fat6gqm6T8pBX1p8M/2dvhn8HY0Hg3&#13;&#10;wPouhTKNv2uC1Vrlh6NO2ZG/FjXotFfH4rNcdjf94qtrtey+5aHRGEY7IKKKK8osKKKKACiiigAo&#13;&#10;oooAK/LX/gtf/wAhP4Q/9cdV/wDQrSv1Kr8tf+C1/wDyE/hD/wBcdV/9CtK+s4V/5G9H/t7/ANJZ&#13;&#10;hW/hs/Mmiiiv388sKKKKACigAsQAMmv0Q/Yl/wCCYd58QYbDxx8W7e60jw8WWay8Nspiur5QfvT5&#13;&#10;+aKI44UfOwOcqMFvNx+Y4fLaLrYiVl0XV+SRcYubsjwf9j/9hfxh+1Tqi6iN3h/wJaziO912ZOZS&#13;&#10;CN0Vsp/1kmO/3V7nOFP7XfB74L+D/gH4HtfDHg7SodK0y3UNLJgGa5kxhpZpOrucck9OgwAANbUt&#13;&#10;S8K/CDwPJdXcum+FPCmi23LYS3tbWJeAABgAdgoHJIAGTX5F/tsf8FKta+Nv2/wb8O3ufDvgRiYr&#13;&#10;i+yY7zVV6HPeKE/3B8zD7xAJQflFSrmPFuI5Ka5KMX8l695eX5bndaFBXe59A/tsf8FQLPwS2oeC&#13;&#10;PhBdQanr6loLzxOuJLazboVtxyssnX5+UXtuPT8otT1m/wBa1a51S/vbi91K6ma4nvJ5C8ssjHcz&#13;&#10;sxOSxJzmqdFfqGWZThsqpezoLV7vq/67HFObm7s/Q79lj/grHqvw78P2/hr4r6fqHi+zt2C2+v2k&#13;&#10;iNfRx8DZKj4E2OcPuDdju61+i/gD9pj4QfGzwx9r0bxnoOpWM6YnsNQnjhmTplZYJcMOvcYPYmv5&#13;&#10;2qK8HMOE8FjJurSbpyfbb7unysaxryjo9T+iHVP2Svgj4mvpNUu/hh4Tu7i6xI1wumxASZH3vlAB&#13;&#10;z6963NE8O/Cv4F2q2mmWXhTwNEkbSbY1t7I7MnLE8Ejg5J9K/nZtfGGv2NvHb22t6lbwRjCRRXci&#13;&#10;qo9AAcCqF/qF3ql01ze3M15cNgNNcSF3OBgZJOa8n/U+vUXJVxjce1n+si/rC6RP20+On/BUb4Q/&#13;&#10;CO6TT9Dnl+Impnd5i6DKhtYccANOflJJ/uBuOfTP5SftKftSeNv2nvGc+seJb6SDSo5S2naDDKxt&#13;&#10;LBOgCr0ZyPvSEZY+gwB49RX1OV5BgsrfPSV5/wAz3+XRGM6sp7no3wJ/aA8afs5+NovE3gvU/sd1&#13;&#10;t8u5tJgXtryP/nnNHkbh6Hgg8gg1+2f7Jv7bHgj9qzRni01m0TxbZxK9/oF46+YMjl4Gz+9jyCNw&#13;&#10;AI43KuRn8Bq2fBq+IP8AhJtPl8LJqL6/DKstmdJV2uVkU5DJs+bI9qzzrIcNm0OeXu1FtL/PuvyH&#13;&#10;TquHofsX+2t/wTe0L49RzeKfAMWn+FvHu9pblSnlWmq55Pm7R8kuefMA+bJ3ZyGX8evHfgPxB8Mv&#13;&#10;FeoeGvFGlXGja3YSmKe1uVwwIPUHoynqGGQRggkV+yvwV+OH7WHxD8E2tvffBvQ9B1pQEbxF4pv5&#13;&#10;bG3kGBhmsUVpt3c4Kqe2OgsfED9g/Xf2lL/S9Q+OXxHGrnT95tdL8I6PBp8VtvxvQXEglmkU7V4b&#13;&#10;HTPWvjsqzmtk98NmFWMoLaz5pL0tfTyk1b8DedNVNYI/EOu9+HXwE+I3xbnWPwf4J1vX1Y4NxaWb&#13;&#10;mBc9N0pARfxYV+5Pwx/YW+B3wmaCbRvh/pt3fw4YX+sBr+bcDkMDMWCN7oFr3hEWNQqKFVRgKowB&#13;&#10;XRiuN4LTC0b+cnb8Ff8AMUcN/Mz8bPhn/wAEg/i34rEM/izVdF8EWrffieU312v/AGzi/dn/AL+i&#13;&#10;vrT4Z/8ABI34OeDzDP4nuta8c3a/fjurj7Jak+ojhw4+hkNfcNFfH4rifNMVp7TlXaOn47/ibxow&#13;&#10;j0ON+H3wZ8CfCm38nwd4Q0Xw2MbWk06yjikf/fcDc31Ymuyoor5idSdSXNN3fmbbbBRRRUDCiiig&#13;&#10;AooooAKKKKACiiigAooooAKKKKACvy1/4LX/APIT+EP/AFx1X/0K0r9Sq/LX/gtf/wAhP4Q/9cdV&#13;&#10;/wDQrSvrOFf+RvR/7e/9JZhW/hs/Mmiiiv388sK0PD/h7VPFmtWWj6Lp91q2q3sohtrKziaWWZz0&#13;&#10;VVUEk12HwR+BPjP9oTxrb+GPBelPqF45DT3D5W3s484Ms0mCEUfmegBOBX7X/sf/ALEfhL9lHQWn&#13;&#10;iZdf8bXkYS/16aLaQvXyoFOfLj9ecsQCegC/MZzn2HymFn71R7R/V9l+fQ2p03U9Dxj9iL/gmjpP&#13;&#10;wlhsfGfxRs7bW/G6yJcWWmb/ADLXSiOVLY+WWYHnPKqQNuSN1fVXx+/aM8Efs2eDX8Q+MtTFuJNy&#13;&#10;WenQYe6vpAM7Io889sscKuRkjIryz9sH9vLwd+y7psulQNH4k8fTxE2uiQOClsSPlkumB+Re4UfO&#13;&#10;3YAHcPxT+Lfxh8W/HLxpeeKfGWrzavqtwcAvxHAmciOJBwiDsB9Tkkmvg8DlON4jrfXcwk1T6ea7&#13;&#10;RXRef5vU6pTjRXLDc9K/au/bL8bftV+I9+rSnSPClrKX07w7ayEwQ9g8h482XGfnI4yQoUEivAqK&#13;&#10;K/WsPh6WFpKjQjyxXRHC25O7CiiiukkKK2fCvgrxD461Iaf4b0LUtfvj/wAu2mWklxJ9dqAmvp74&#13;&#10;Y/8ABLn47fETyZr/AESz8F2EmD5/iC6CSbf+uMYeQH2ZV/CuHE47C4NXxFRR9X+m5cYylsj5Ior9&#13;&#10;avhn/wAEafBukmG48d+NtU8Qyj5ms9IhSxgz/dLN5jsPcbDX1t8Nf2Q/g38JFibw18PdFtrqPG29&#13;&#10;uoPtdyCO4lmLuD9CK+QxXGWX0dKCdR/cvvev4G8cPJ76H4Y/DL9lv4s/GIxN4S8A61qlrJ92+a3M&#13;&#10;Fqf+28u2P/x6vrP4Z/8ABHH4h680U3jbxZo3hS1OC0Fijahcj1BHyRg+4dvx6V+vQGBgDApa+QxX&#13;&#10;GePrXVCKgvvf46fgbxw8VvqfHHwz/wCCU/wN8CpFLrNhqXje+QhzLrF4yRBh6RQ7FK+z7q+pfBfw&#13;&#10;58K/DnThYeFfDeleHLPGDDpdnHbq3udgGT7nmuior5DE5hi8Y74iq5er0+7Y6IxjHZBRRRXnlBRR&#13;&#10;RQAUUUUAFFFFABRRRQAUUUUAFFFFABRRRQAUUUUAFFFFABRRRQAV+Wv/AAWv/wCQn8If+uOq/wDo&#13;&#10;VpX6lV+Wv/Ba/wD5Cfwh/wCuOq/+hWlfWcK/8jej/wBvf+kswrfw2fmTX0f+yT+w742/ao1hLq3j&#13;&#10;fw94Jhfbd+I7qElGIIzHAuR5sn0O1f4iOAfaf2Ev+Cb9/wDFyey8c/E+xn0zwNgS2WkyFobjVeAV&#13;&#10;Y4wyQd85DP2wDur9X72+8I/BT4fma4k07wl4Q0O1CjO2C2tYVGAoA/IAcknjJNfe55xOsLJ4TAe9&#13;&#10;U2vul5Lu/wAF57HNTo83vS2MX4HfArwf+zt4BtvCvg/T1sbCL95cXMp3T3c2AGmmf+Jjj2AGAAAA&#13;&#10;K+Kf23P+Cntn4L+2+CPg9e2+p68MxXviiPbLbWnHKW/VZJP9vlVxxuP3fn39tz/gpJrPxwkv/Bvw&#13;&#10;8mudB+H7ZhuLsjy7vVl6Hd3jhPZOCw+/12D468G/D3xR8RdS/s/wt4d1TxHe8Zg0uzkuHGe5CA4H&#13;&#10;ua4cp4abl9fzd3b1s/zl/l9/YqpW+zTMnVdWvdd1K61HUryfUNQupWmuLq6kaSWaRjlndmJLMSSS&#13;&#10;Tyaq19l/C/8A4JR/G7x00M2u2umeBrBxuaTVroSz7eOkMO4556OV6HOK+uPhj/wR3+Gnhvyp/Gni&#13;&#10;TWfGVyvLW9vt0+1b1BVS0n4iQV9RiuJMrwfuurzNdI6/jt+JjGjOXQ/H1VLMFUEknAAr2n4Z/sX/&#13;&#10;ABq+LZhfw/8ADzWPscvK3+ow/YbYr/eEkxUMP93Jr9zPht+zX8LfhCIz4Q8B6Jo1xH928jtVkuf+&#13;&#10;/wC+6Q/i1elV8fiuOJbYWj85P9F/mbxw38zPyd+F/wDwRn8T6kYrj4geOdP0SH7zWOhwNdzH/ZMj&#13;&#10;7FQ+4DivrP4Z/wDBMT4DfDnyZrnw5c+ML6Pn7R4jujOpPXmFAkRHsUNfV9FfH4riLM8XdTrNLtHT&#13;&#10;8tfvZvGlCPQy/DnhXRfB+mR6doOkWGiafH9y0062S3iXtwiAAflWpRRXzrk5O7epsFFFFIAooooA&#13;&#10;KKKKACiiigAooooAKKKKACiiigAooooAKKKKACiiigAooooAKKKKACiiigAooooAK+Cf+ChWveDv&#13;&#10;C37Sn7Nes+P/ACf+ER0+fVrq++0W7zphFtmTMaqxf94E+XBz3GK+9qydV8I6FruqafqWpaLp+oaj&#13;&#10;p+77HeXVrHLNbbipby3YEpnaucEZ2j0r0svxUcHiFWmm1aS0dnrFrR623IlHmVj5iX9tbxf8SNsX&#13;&#10;wb+BXivxbbSYEeueINujacQf40eTPmAccfKa8++JX7Ffxr/a71exvvjL8QtJ8JaBa4e38J+E4JLm&#13;&#10;KI92Z5GVTL/tnzMcgYBr70orqp5p9VlzYKkoPv8AFL73ovlFC5Ob4nc+VPhf/wAEy/gN8Nlhln8M&#13;&#10;y+ML+PH+leJLg3Ck9/3KhYiPqhr6b0Pw/pfhfTYtO0bTbPSdPiGI7WxgSGJPoigAflWhRXn4jG4n&#13;&#10;GPmxFRy9WUoqOyCiiiuMoKKKKACiiigAooooAKKKKACiiigAooooAKKKKACiiigAooooAKKKKACi&#13;&#10;iigAooooAKKKKACiiigAooooAKKKKACiiigAooooAKKKKACiiigAooooAKKKKACiiigAooooAKKK&#13;&#10;KACiiigAooooAKKKKACiiigAooooAKKKKACiiigAooooAKKKKACiiigAooooAKKKKACiiigD/9lQ&#13;&#10;SwMEFAAGAAgAAAAhAIz4KpRIAgAA4gYAAA4AAABkcnMvZTJvRG9jLnhtbNSV247bIBCG7yv1HRD3&#13;&#10;GyfOputYcfYm3ahS1UY9PADB2EY1Bg0kTt6+A3bcHFZttdqL9iIOY2D45+cDLx4PqiZ7AVbqJqOT&#13;&#10;0ZgS0XCdy6bM6PdvT3cJJdaxJme1bkRGj8LSx+XbN4vWpCLWla5zAQSTNDZtTUYr50waRZZXQjE7&#13;&#10;0kY02FloUMxhCGWUA2sxu6qjeDx+F7UacgOaC2vx7arrpMuQvygEd5+LwgpH6oyiNheeEJ5b/4yW&#13;&#10;C5aWwEwleS+DvUCFYrLBRYdUK+YY2YG8SaUkB2114UZcq0gXheQi1IDVTMZX1axB70yopUzb0gw2&#13;&#10;obVXPr04Lf+0X4P5ajaATrSmRC9C5Gs5FKD8P6okh2DZcbBMHBzh+HKWTJMknlHCsS+ZPyTz3lNe&#13;&#10;ofE303j1/vcTo9Oy0YUYI3mKv94BbN048GdScJbbgaB9EvVXORSDHztzh5tlmJNbWUt3DODhtnhR&#13;&#10;zX4j+Qa6AM3cAJF5RmNKGqaQd+z1i5LYk+Yn+DF+BoaRjy8SbGtpnmRde9d9u5eKvF7t9zPVdiyt&#13;&#10;NN8p0bjucICoUbVubCWNpQRSobYC5cGHfNKhbx0Ixyu/YIELf8ED45WxdOgIKn8J85ot4vIMIJP7&#13;&#10;ZDYf4ynzKCAIPQknVO6ns3h+QuUhnvYDhh1nqQHr1kIr4huoEsWgzSxl+4+2l3Ua0rvXKQkSUVjn&#13;&#10;MDb+G06m15xM/zVOArhnOLwCJx0hV3QM8FxeJK9KR7hT8CINgPeXvr+pz2Nsn3+alj8BAAD//wMA&#13;&#10;UEsDBAoAAAAAAAAAIQD8ecVh6zoAAOs6AAAUAAAAZHJzL21lZGlhL2ltYWdlMS5wbmeJUE5HDQoa&#13;&#10;CgAAAA1JSERSAAAEsAAAAMgIBgAAAPgfGHAAAAABc1JHQgCuzhzpAAAABGdBTUEAALGPC/xhBQAA&#13;&#10;AAlwSFlzAAAOwwAADsMBx2+oZAAAOoBJREFUeF7t3QsW27axgOG2K8vSvLTs7N4iEiqKAoh54UX+&#13;&#10;3zk6TR1bBGYGAwiWnX8B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iPTv9/8CAAAAAIAp/vzf+x8q/vDZHY/HIgAA&#13;&#10;AAAAYKjWhVUNF1mY5Vyz42uR4gcAAAAAoDvrpVUJF1kY5apux9YhRQ8AAAAAQBeRl1ZnXGKhN0n9&#13;&#10;jqtDCr6LVpJpNAAAAABwXz0vro74bIkeNPXLBdZmrM2JZgMAAAAA9zHq4irjMyWiaWuYC6xNRDUn&#13;&#10;ms4zlOqF3AMAAAD7G31x9fH333/966+//uJzBZysNcwF1sJ6NSYuMu6rVTPkHgAAANjTvIurLF1g&#13;&#10;ZVxkwcZTx6/Ps3///ffXe/SoRYpbrHdj4hLjnqR1Q/4BAACAfcy/uDo6XmIlXGRBzlfL59o7iq7D&#13;&#10;/7z/F1UpmSOa01oNEF6j6gYAAADAWOuf88/fhgHK+tZydB1yK3tpfGPizy/fgaVu+AYWAAAAsLY+&#13;&#10;nw9L32D566+/3/8kU/sWDJ8tURZTy1ffvsoia5BiLhp/cZUdC4BmsyMurwDcRc+9kL6Hkc61TP0B&#13;&#10;sIjdF2Uf/P2XWOM/U9Jz1xdXy1xgTdXzsC53LgIusnZhrZ9XUy99vZLcA+hnjT3vG4dcRKrVOHUG&#13;&#10;QCN2v5R84D/SXGLV3nvMZwp67h4k9Zxz1v65oy+w+Duw/ie2MUXizy+vLtWOtX7+/Dvlt5Zjcg8g&#13;&#10;Ru5Tx9eKVh8f9nFVQ9QXAKnYfqG9vNoHPXcPklysfeHIbeiiC4pvYe3CVz/STYz8A9C502GR37mF&#13;&#10;hrT2qSsAV2L3Uc/FVcQ3sJI+nyfoufto5aqUo+tfM+Oz7MO/gRXbmHrimzgr8tWPZyMDgG+pHx1f&#13;&#10;d3K3+aAfagVAhLheks779z3z03P30cqV/vJqlgdfYO234LjEWomvfri8AuCX+lB+3d0T5ggfagRA&#13;&#10;hLhecu/zPj13H61c2b4dJ63v6G/+PfACKyVw/QWn/S9OYKSx9cMfHwTwkfew9fcxYBzfesh/F2V+&#13;&#10;vX8YwOPE7a0Rl1fpM0Dk54C4/kbP3UcrV+XLq5Xz8rALrP0P/Czy2fw1xLevAOil3rP/Hubz9Pmj&#13;&#10;zF4XfHgC8BK3x6ZzvvesH31xFYueu49WruqXV5Iv08yq0QddYMU0pZ5yw4tofFiTNq/rbl4A+ssH&#13;&#10;6vX3r1Hy4ZcDMF7sa+Oqhqgv4Eni9tiIz2+/Z/+VzgD03H3YciXPhe2PHUZ4yAXWOgv/eEF1fkmx&#13;&#10;yGdZaQMBcF+p19Bvzs77ZNoL2Q+fjDUCwCuuj2g+y5Ws/a2rhJ67D0mufi+g8pkq8q8y6lHTN7/A&#13;&#10;Ssmbv9gsl1RYjb+OtPnn21fA06yxZ+2GS6wnYp0A8IrrI57PeOtfXCX03H1IclW/vJJ5/fpZ568b&#13;&#10;X2DNXWhcWt2Jv5a4vAJwjcOhB5dYT8JaAeAV00e8n/Xa533dOPt87qTn7kOSq+vLq9W/fZXc9AJr&#13;&#10;3kKrNbJUDMeXF4f1Ufy11GczAXAPqcdwOARkYtYK+zLwVHF7rreP7PGb1fTcfUhyFXF59fseo93w&#13;&#10;AitmoWmkRZlf54uq/Dpr/XusYHwtJXz7CniKOT3mrviNnbtjvQDwiOshnguZdM6XnfVn9zx67j4k&#13;&#10;ufL+scHk8x4zz1w3u8Aau9By84q4iJL8+tzw5I0PdjG1pN3gyCvwFBwMATnWCwCPuB7ivbx6/+Pi&#13;&#10;6Ln7sOXqfAHlucco6VnrN7rAGr/QohOd5IusfEl1fL1/CrqLqSXPBgfgrlJ/4WCoJemn7JMAgF9x&#13;&#10;e+64yyv9mPnc8UTSOvn+9pXt21NrfPsquckF1h0/DPABZ46YuFs2ET58AXdHXwf0NAf0/AKAJG7f&#13;&#10;HXd5NRs9dw+aPH2ULp92+vZVcoMLrDt/ILjz3HDE5RVwd/RzQE9/QG/9zjDfUgCeIm7ftfaNdL7X&#13;&#10;n/H7nRfaY6Hn3kvU5ZU83yNsfoHFBwJEiqknbaPm8goA6jj8rijtl+dXNOl7xh+s4/flc6ykcwNg&#13;&#10;E7fGPJdX739UsI07Zp+UPnuHnnt3+jqx50qX7xG53PgCa93NPzWR4+uV+PzS+vN/K9x03l9MPcVs&#13;&#10;IADuZd39anX01NWkWq7V84w6j/8gFWu1eAFPELe2rHvQfS9kVu+5TyCt73audvujg9mmi2u9Tb/U&#13;&#10;4FISSwWjLZbje3ND3UNMPVk2OfIJ3N09PqR6L5KshyTNc+mnvekPzXaSZ9UP57V6k9ZTTC2NjBeA&#13;&#10;l7g917rv2fuHbewx++Qdeu4T6PcV3+VV+32ORuVxw2KJa0xe1saWeC6xEhZ6lHkbHTkEnmCdPavG&#13;&#10;s5dpaPY9+ulqtHXsuZSRPOv7/Y8H66s6k9aVv55GxgvAy7wzfWbvHfax+/vaHXruE0hrRHbp1D6T&#13;&#10;1XNeMjKHm/0RwrjG5JEWo7WxZf5f374FRcu8jY5GDTzBGntWlveu86u3dEiSXl6NGhM01qrjM/l5&#13;&#10;6M8/f5ly//137XgB9zTvTJ895Wy/Xs99An19+y6vvq1277DRBdYaB4KVDtZcYq2BD1sAfs3fs/Jl&#13;&#10;UH6NxsUV9CTrRva7y1Z82AJ2s/vllX38/n2Tnnsv39+aKpGdy3Q5H53DTQpmjQ8CPWhuQEtjYNFb&#13;&#10;xdSUpS7IGfAE4/etXvuUlndf06Kn9mSrY9t5xf9B6rr2ZAdyXz2NjBcA65orse5HM3pGJh1zeYx3&#13;&#10;6LlPIK2Rdry1l1fJVe6SGfnb+L9COEZqDNaGVpMSnV/vHzJrFRVKYjY7S13QpAFEyntU9D5lJTkc&#13;&#10;RY6ZntpT3AfDZO555ftA3sed4gXsIG7NWfejmXvQKvt+2Yie+wT6GvftHbrLq1k2uMCKPRBoRDaG&#13;&#10;fGHFYXu2efVE7oGn6Ntn8uXPSofXdHHV/p3Y1+u4H+bX+yfh5uqHYcma+RysS+8j+53la6vVIpdY&#13;&#10;QH/WvdTfL8Z8JimPk567Pk19vHJ1tWdo8yXZf2blb/GiGbOwSyI+GMiSKp/j1ZhoABJx9WSpD3IE&#13;&#10;PEWfvWvWhVW7d13N93MAbtF8WKefjmCrY0mdfudP8pzrD1JJ/XD+XYPXB3xPXY2KFwDrejuz7qv+&#13;&#10;Nekbv2bcv2O9S8+9O2mNvOJ9HWfJ5ZU8b8nM3C38DayYxmTh/ZCQEsqCvC9LfVAPwFPE712p53j3&#13;&#10;JYm8d51f739dUZtvOgh9H4Zq0iGpdVDKZGOC37wzmMX8bwLsFS9gbzHrzbqv+vcg3/hHnAda5vfc&#13;&#10;u9PViPQMVae7vJqNvwPrIOJDAotxVfM2O2oCgEXEnnQl9abj6/3DQqmnlvoqF1dPpq9Xyd78qSf9&#13;&#10;oVpWi7P0XN/APc07zye77UO/4312z92Dpsbb8W5fNn6/hyTns9fBohdYMc1Jw3uImH241jeYJxlf&#13;&#10;T9luGx2A+dJ+1OODbd6n/PtVrafKDq5pv5LuWf6x4i5qNaP5JgBnJWBn887zScxe5JvDyEtveu4M&#13;&#10;mvp4nbmuYqz9ppwkXyucyRa8wBrfnDzNgMP16uLqSVsn1AUArejDad6j+vajdIiSX169/7FqzJgR&#13;&#10;TV+7kv1ZVldl8l87o9ZGfhAF9jfvPJ/E9Iixn3F/x/zsnnsvr1j7L690+V4lb4tdYPVZ2FeNynOA&#13;&#10;YPE9BwdNAG32PSz1mKg+k/am/Hr/UKDjHNPBR3b4SYes64MWl1Y709eubq3UamfXbwJwpgA04j4f&#13;&#10;WtZezL7kn4Ovbzy75+4hJkdy3+e3nfJ1+78DKy322mLzNAIO2TuI2fDmbXYAnsB3KP0YewEk/127&#13;&#10;q0PR2DFDTpNfXf3K8/0ag+1QLR9/TP2tEC8AV+ad58dfXtnGvVPPvRtNjbRj3b5o/H4PSc5XyttC&#13;&#10;F1gxlw1Sng8McQmUz9kz3mfi8grAM6SeM67vpEOP/KBaOxSNHTNs2nm2nU1i9uf1vgnQK17Ak+1+&#13;&#10;nh/7+Tb5Hfdde+4TvfaZq/hqL68kVjuvLXKB1Wdxp2ZVSqL1AMGBexfjN4uM+gCg4flAu/KelA5X&#13;&#10;pQMW++huygfdVLd9PxC2D+l18sN5fC3OihdwR7tfXsWwjF9v1557B7o6j768auV8xZzd9o8Q1ha7&#13;&#10;tQncf8GlxTPv4mdFYzYMAPeg75+e/WjlPal2GHrOwTXvp6XXjtKB9/yyiolB/ZD+OzbbBzKPc6x+&#13;&#10;x4TVnNfp8YU5don9VZ3456A9J/zuszFxXLvn7kyTnz//9l1e/do1VwtcYMUsrKO82C2JLLn3oTvF&#13;&#10;/5iD+HyMFTN+ywfL53w4AzDLjn0mjfn+/THvpa09aPc91k5eA68PRPWL0Gec7e6/ZmbTrNnnrts5&#13;&#10;4uLd9zyfx1m6pN6pZui5MrkX5NdIEb8R8v0eksurVXN2+7/E/ajWxK6Sc98DxIzF11vMfLi8eoq8&#13;&#10;BmovYB2px+zQZ44Hol3GbGftF8/rL686kM/b9rvCvwd82/vMd+91M5tlzWJH/c7zrRqKqS/t+H/H&#13;&#10;Lh/H03tuWymW3jzrfv1VbNuXjPoLsJX3ockXWDEL/Cgv9nMiry6vagXRN3Hxc5e7enbEDe8MMfHk&#13;&#10;8uruUp3kV4v05/VyHOvMcWC2HXvMffsiazLR5FdXC9dnkF2/CdAvXpBh3e4jJkd9L6+uzBm/vW/c&#13;&#10;s+fGusqpNd+aX+f9o4P6i8bV83Wrb2DVFvvulxKS8cvHG9NY7yi2TlKczy/M4c3B6PzVnjdyDIBN&#13;&#10;6omrH3xsovvA/utZkufPz5HP1/Y7+PoD+mi6eCFG9LpFXzG56ve5rzS+Y++ZN/5f8rHctefGmN0/&#13;&#10;vBeM97u8SiZeYMUWxHGxS2+LU4JKSbzvAaIV8+tFUpfet/Xqqff7S7Xmu8o4e2rFYKRVxqHRGu9u&#13;&#10;88EVyV7FB9rZduwj49TqM/24vnatB3Xd2WXmmoqN1yryGlltnbBu9zIvX7K1dzW+ufVv7x3377k+&#13;&#10;vXKqe9/ahdNTL6+SSYOML4jaBVbtFjsn6JzIMYnTFm77Jr49bskzrxpSRM50DU8mppYsv9vxiblm&#13;&#10;DD1isIJaDGbMN6YmynrOZ5U6Oo7jrvXag6/uSj1ol4PEPfXsIx/nvM/JeW2uUetfGsv6H5O4Pqj/&#13;&#10;jrP+PhHx7R2vXawahz5rt/V5Ah5xOfOd52v61FSJdvzlsUvHu0PPlcylR8/R5Fz7fH9+kqgcHe3S&#13;&#10;z27xRwhri7212UgSOZulEf+SLv7082qvCFHvk8W8n32zs8QmOgazWWLQ047xXSWGpXHsGM89pYPI&#13;&#10;9WEEY8xdj2PPJa25zo2FjO2QbnOHeEVYdZ79xnV1Tkz1tsPniSewn+evjKv1mM98vY3quZr1HL32&#13;&#10;be+Ve8F1T4gZp/bySmKXy6tkwgVWZIH9LnbPB4AxiYudf5v0eaPHtQbf5dWTpflLYjAqTtLx+LQ3&#13;&#10;Ji3rmKPnevV+/eOKj3yR9drLiP04KdZrxDuuv9SMnKv0OZZvAugO6fYz3jq1MZc0DjNi1e+Ze1wq&#13;&#10;7Cwmd0+8vCqPXzrm1XuuRUS+bO9RiuXvj2ne2/rtuLLae2X2XM1xq7/E/ajWCHKCzoncLXEyEQt5&#13;&#10;Vf652TaLiA+Vu+dltfHPGU/qIa0N4Zpv3Pn5/nEghu13vNpSneQX4s2L7ZwPxnvVkfagHt8LWXcv&#13;&#10;q8ah7/qds0afZF5dtT/3jRtb3OWV394913sOsz37Kga2+Hgur35j0BrDjncgW19gnRd8TmqtEdQS&#13;&#10;tPvl1V7jj9gQ5mx42qZ+JTWT8+v9r4xSTGqvSNHv59Fjfnq2/MWP215DK+UU13LN5xd85sQwnVFa&#13;&#10;H1j8e8LZjJqRP6803+s9t/c3AWbESyuPsfSKFP1+EXrM85vlUgFzaHPV7gfjat5SZ/Xxy8e9Xs9N&#13;&#10;ZvYa27Pl+fPPjcurj8EXWPMK85ig+IOhlG7+vs1zZhO4luJ/fr3/1TD6zS7u8qrGFoeU51auI2pB&#13;&#10;8pyaz6+Ly7lnTqnBp9/daH+I7CMiH2X6uPYbyzPpDnh+KX/5Bbk5Mbtjz4mhXTfln1/rf/oD+vLx&#13;&#10;EtRvxBwkz6n5/Lq4fT+LmFvdvHX6NDF5jM9V3/paw2o9N/HG3XP+Winn9W9fXfudf+t9dr28SgYP&#13;&#10;PK5ASg0rXTLUGlntAmts8nTzlzbl3zms3XwlOarzz02z2fW6uPLFINPGwtrc+8Xctv6s43nN/9zQ&#13;&#10;NTlu1U57PjFr0z+ORDOWT+3M6587icmzj+cwd2fzcqPZezL/GvPP19a/5c8tvX+9L5fr+uqgrovh&#13;&#10;rHhJacd3l30/84/rimWNZjH5fYq4PGpz1s5T3xo7stRbffzycZeeO6/nJv36TXI9HvuzpfnTfZYs&#13;&#10;X2Bdv4cuR9/vtedZceA3sPo3q9qP1wpXv8A8dPOXL4qRc+jrqhm+9G1wZ7qGE6MdgyxuPV0b9Rwp&#13;&#10;63heDVoe31+a2ilbKZb6saTYnePniee9rXAgSDnOL7yMiUX9LDJ6T/HP96rvlXpChMg46c5Iq8dr&#13;&#10;1FpesWekMfUbV8qbZo9PNfr9us9ZvL+4PGpylrTzNK72tWNPetXZvJ4boxXLeu9drdf1vbzK/erb&#13;&#10;ajGQuc1f4l5L7nkh+Q4PO9izEEfQHk7WZcmx9gN1ekb/WtKtR+u8XxvC3LUfF0tJHUfP9er95sZ1&#13;&#10;Za/ae/+fyfJ67r+m1zRm7mltptca+8ceuT73s+vYyQ/qie6D1OrxsozvDvt+0m9Mec1Kpfos1+jq&#13;&#10;9XM/mrwlXF69rNNzs5FxP47b91xpDjXngVJco/LTeJ9hOYiy3QVWrWDiG1kkNja/MY0m0TSbHq4P&#13;&#10;dyNqacV6tYzp1div4inNtba/9BIzDvrRWKkOtR8ke0r5f1IN9J9rWpfStanZX+znlJg52/uN7flR&#13;&#10;B3W92fFqGbFeRzzDIn5ceb1q89Veu6vGcCXPqbMaS5/odfk2r+dm/rhr4vmJo++5lhy2/cY7Kj+a&#13;&#10;c8cuBl1gzWlY5wWfkzr28krPvjDmxFmjNbfYxqi39iK35vfzDaTS6/2T3lasIcuYVvjWVbZSTNfv&#13;&#10;Efe10iVWkmohv+6q79zSfnbe0yL2kHRGWf2cMlLt3HDV3+8TP2sN777vJ7HjKq1XqTt+ABwvLp/a&#13;&#10;PF73g3H1b6m/Gb1sTM/1x922nsflW9M3rmL7S3Z5lZ5/19611TewrBvPXP0WynMOuL4YSuvGtshT&#13;&#10;E0kHxd61aYtBGlerKX7+fZ9abcXmenzaMeV8tDcCab59uY2Lqb/G7DWEKK9esV5MU230Wf9z9J1P&#13;&#10;LYfSnlL7eWlP9+/rMfO216j8+cdnXMVOGxPdz58dryu2sb3qc/d9P3ZcnvzYzoZYxXU/6FP/JX16&#13;&#10;RCKfw3EM83pu4o+7Np76MZb1yePvhVQ9P7LfDL1737rN34F1VivUqAKW0S9Q+8IY14StbHPzzUvy&#13;&#10;zLTIdQv9dUmSXukQJrksOerT/LxWrB/tmF5NXZuPfuJiqq2Z3z63fn94ipyblNP1ekGqk91rpd/4&#13;&#10;18zZ0Z65u9p/a/Gu9XndGe/pfXHF+ceOybtm7/4hcJy4vK7dg8usY+71mXVez038tWCvAd+zNc/V&#13;&#10;9I5zbGu/9ur5x/fw9q30Xvn1/qHlbHOBpSua8mLq1Qhm2G0u9mZjJ3mmfpF/br7HLWxbw5XO39vo&#13;&#10;rtjzrp2z7vJKPudPvlu+1+RKhzX7WGas2yc41kqK8XpxTjUTV8Pj9BmzJEcRfdS3p8zpOd6zyFXc&#13;&#10;auOI2XtXj5dtfJKx3Gffr0tjsI/jxROjVKPH1/uH4aTN6fV667NfnFnr0Ntba+b13GRMzM9esZzz&#13;&#10;7Lbvzxm1/KTc1GrimJ+IvvX+v/9YtX8NuMBao2DGJ0A/b+9muyr7vOy1I3mmbpGnBnO/y6uexuV9&#13;&#10;/uXVt7ieZ4nh9wbXdw3BLuXpmKsU7/xaR6qfuHruK36c0nz07qUj+epPl4OruOVxnA/sV32+drjv&#13;&#10;qc96tdXyCrVqj0fc+o3IiTVOqT5LNTruzLiiOXvIdT8YMyZrLcp7GT1Xxp/viL5ScoxvLT9Xz5b8&#13;&#10;eomrPK/Yv7b4BpamaGqLacYiu6OUi/yS0OQuiuSZukX+fZFRWsjS99PFw9Zw4+evZ8+7dc6y5iqf&#13;&#10;t/ZSbI3+8j2OMQc0+KScnesnrZ/8WkOqpZXrKXZsmthH91LbQXFObnr1vVrsr2KjG8vK8bKNTVKv&#13;&#10;d9v3zzTr9oo1Tq1n29b27uLWWkRuR7KOt1dfvVIba1zPTfy1YIlpRDy1z7X0kNqvyc8uzeOYH09/&#13;&#10;t9bqTLf9O7Dm6ns4GtXcUkGfX1mvg9Bnbisc4tIlRvvyaiWx87eRjKHMknPZX9ie6PJutcphzTcO&#13;&#10;37NhUevrKRfH11ypruJqPEbseEbEOPYZq/ScGJYx6M5E94pXIhnHvfb9XxG5SHXUO04Y47on9N/D&#13;&#10;rPWo62UxLGPVj9Mfc/s4fc+O6C01+b1rfafns3e3/AWWJnkzFv4v20KZXaTp+edXjXSDv3qPWTyX&#13;&#10;GLWLkj7x0NeR5P17H84sObev276XV/L3zuOPOxT54hg3Dok1+u49pFjm1/uHfqTaOL7mGFtjdbFr&#13;&#10;ThvPXv10xm+U6Od+rtH4mjg+Y0ZMrvjjVaKPoWQc6+77MTVjef6ZLD/Qie3Pu7COVV+Du/Rc/zhn&#13;&#10;9xgNbb+t/fzjnEu1ccxP7x6/Ir6BtQDNwozcZNNz80tKukg075l95mZrOK1nyhf477euRh6eLY1I&#13;&#10;Em9bg/N8G0lDm3O+eXXkXTtHlucjXsqppN+nfJVe/aVai6t7vZhnW+Nl66fR6ysuBiuojeOq1+vO&#13;&#10;RCvHSz82yTjW3vd90vy9ufjus/b66FMTSLSxve4JMT2gxloHuj4WpzbeuJ7rZ4npa4z+XMfW3q9a&#13;&#10;f24995gf61lkd50vsHzFoymcWYv/W9/GeE134LA1BNkisTcbu9Yz5Qv89/Lq/Y9F1vcdTd/g0nj/&#13;&#10;eYlr2p53/brpfXklf//YvuNbO+tv1tBLMbbEOeXy+Opnxr4XU+vWuOj76UtsHmbE/aXHuq/FJu6D&#13;&#10;1L3iJXG3ff/Iu5bSGL7zMq8+7mlOPGettcS+n8wZc/+em8xa5/768/YYq/NzzzE/5sd6FjmaNU8v&#13;&#10;voEVxrZYNIXTbhzfH8Jrehar5b29zbv1TNkCzwe3j9YlhvVy5IqlGcXM/yiPV17T9rzr1430Wdb8&#13;&#10;6C+v/Btl4ls7MWPQ8K5b6KR459f7h1RSfR1fsUbWn/9Z8fPfk6UWyvXny0ltDLEfpPzi4nWmj19r&#13;&#10;HHfb948szz36zYm/p6APb65HsY7T3sd26Llz1rnlc1SEEb1N+vnkCW5xgWVvAHckvyzRkDSEtPBS&#13;&#10;LvLr/cOXfn+ebvG3Fruskf3GLPryStJ0LE03Zv5H8vFmlk2m95qV5/0799J5f8Yfc/C1xPBjhTFg&#13;&#10;pNxjPeso5Ts25zF1eM1/OPTO2dKnk9ViHTseO8s49HW/crz0Y2uNZe1937+Grco9c1xtePr1Xvwx&#13;&#10;tWjHN35cKffWmpxVD/a1O449prb9+Uz7/Ij4tJ557s9Rc5VYsXcte4FlLd45bE2x3xx/P5hnlmdK&#13;&#10;LwOOBa45CFm15iId9/sf/idu7OUcRImtn0/NpPlLG6OtnnKd6NeNJOe98x7dyK15fI0j5kCmHcOK&#13;&#10;m9lTpVwcX+8fFku5zy+/Px3/vkBfrUfMT9oXz1ZbX9ZYRI/LMo7esSlZJV5JRB1/zNj37TxzLz8/&#13;&#10;/kIDcWJrPV58PfY3bu3aPxdb42rdn8+0z+/Z2/J79zpXWWO9gu2/gTWrCXyM2QD184wZl6Uh2C8C&#13;&#10;4mLZ8xJD+95x76kjf0/dWDNL4+u5XuV5seU9+R6/v17tG3Uax5jeg72k2ji+3j8skurRe6BJ61DT&#13;&#10;R2R8tR5xSLP26Ihnf5sTC20ttcTHpWbleMX38LX3fft8PfUSXbtH4+p4F/E1LdEzxyWr1uOV1WvV&#13;&#10;F9P4z1CjtOZd6s87zzfKkhdY+2wIYzZjfbMrj0sbV/lz9QchbwO/motsYdsuMazvHa2VS88hVtMY&#13;&#10;7XmMO+Sk8XryMqpmz6x97jWOuPj16wtYQcpX6fX+10XW2szSekzrSrq2eknz8M8lxUveE71aufHw&#13;&#10;9ZwafS/qM454q42zNR55nc7a9208eaiPNW4PlRgds91pcr5LPSYxY129544bXxK5P2vH8R2f+Hn3&#13;&#10;PEN5Yr6Crb+BxYZQUltAukuVV2wli/H3INTizdvVopM1st9YSMZuee+49/1oNR35+3kOsa8/Mqpp&#13;&#10;rtF5T2OV5+Q354m9ZvUbVZbmYd045OtSRjsObw6xjpTL4+v9w//jqdMkr01Njyiz1btn7EktLhrx&#13;&#10;68vXd1ZgHYctFyvHSze21njW3/fHruPrerHXxdEqa2odMXHtp3wOlEr59uTc1sP8+qyhOPbxST8D&#13;&#10;yGjH4Y2PZ94jzarbllv8Je5zjDkYxRTOq2lL3+v18/psRPUxSJ9X34Bki/r310sOY5b39n9w05M3&#13;&#10;ts9Y9eN8/VrbIdYvzVGej998Z9LxR47dumElPdclkOrr+Hr/sKtmM3svtNW7d8zH+c8aQyTrWM61&#13;&#10;MMvoMewWryfs+xrXz2UPvZNRNRa7p6zPPl7d+rL3Wn3PW4lnj3n/o4u3nlew3AXWHkG1b4B959ce&#13;&#10;V2wT1R2G/M/+U/2dP3kz+yYbt/Sy5EN6yNOO+6p+vIdYawxbfvNuWz9pfJY5lkjrtVyztvF71v5r&#13;&#10;3va+U6IdT2zvwOqO9W+t3eN6lfZEL986O6/52DV3ZbX1tcp4VotLjW6curraf98ft2de5yFuPWvG&#13;&#10;tksN+8yJrd712fAsjcUznpT73fI/Zrzp85wtrrqeJ6tL7Vg8MbLP+wl9RG7bb2DNS2Rck27RzbE2&#13;&#10;rt9mnd639t6vH9fNUXoZ8P5Ho/qmYznAJbJxt977nwZpmps2JldNzxoDvdevl34Y9edd6zofadxj&#13;&#10;6vWb7wAU/wFj5GaNvaXcv/Lv7R3yvmHlW2fnGrfv9SutL0tMeo1nh76zUrySq/Hced+Pz8O4szvG&#13;&#10;sNeZbD1YavBoRv86W7XnWs8C43pe3Yy8Rj5TUxMr1HANf4RQxbcBepthnfzyKvN/kNAdaHzqz7I2&#13;&#10;M8m42+9djq/svVNTiDlQRcRA9h7l+daMbHxpbbXWlzQv0eP2rHt5boERdD2gRLIOX8Z94Pxd8/Zn&#13;&#10;a9e7vN/ox2TpPbr+1y9H/j68YrySmJix73+7fm6/Om2ZFY9dec5LOqmuf2s7PT+/PPrl/V49V0N/&#13;&#10;HpaNJ6bmVs7LPS11gSUtojnJ9BWndoEENJLqr699gHg9M34Rtudie2bEAa6m/d7l+EovSd7/KOZv&#13;&#10;sPUYaDcFyRzr4uorxSS/rqTxxuVFN35P3vSbtYx2TJ+4xPcG7Ki+t5SU6tjXQ8osay3V9u+6v0ed&#13;&#10;W+Px/sepZoxjxXh59o+XFfZ9/Xqy71ElmufLeps/L3czvmfGrb2U89crKq+r9FGN1ces61e6M4rG&#13;&#10;6DhFP09T46vXBN/AEvE1576bXWls9cVbO4S8ClU6z9f7x1wK2GIrb2bfsWiNOb3v9Xu/Nrr3//kS&#13;&#10;Ew8dWRx0MSiT5zwpzzPmkJPWU2lNnZ+ZxirNiSwvMeNvadegnbYXfeIyZu54DlsfKrPssT16lH19&#13;&#10;tfRff/Kx9BUzjnvHa699Xyd2DWnqIM01tm4+Y+tfj/Dz1m/69RFrYLSYMctrXL/GNefh3Pdk49GM&#13;&#10;ZXRu16ildXsXF1hN45PnK9rvQ4uE5XkxHz40De/zPGUz+++ve71aY26/bz22knh8x9lfVxGHWF0s&#13;&#10;Zcr15J9v2mgkm02aozQf8trXj1+7SSc98uHnzx3uRr/PrKRXj9JYqffIx3K0al9YOV7+mD1t37fT&#13;&#10;PFvez3S1EpPztcXNz3JmWoWtJ9xFvxrX9Sr9uSQmb/Hzvx5X//PXK+5r967OF1jxQR7bJPzJG3Mw&#13;&#10;yq7jff2hXjpXeU4bC9AUW8/BK/3a2q9vv2993tLLkvc//pe/rmRx+B6zZJxlr/ex/fo01zHrKI1P&#13;&#10;OkbdOvOPv+WqNqPYelH/uWNHMXVh70l25bUvmY9874uz6vpbcVxpTPeO19P2/Zb6Pq55do5X7Hh7&#13;&#10;7+dPpju/6WjfO/38nuP51n9N6fRb554zsbxn1f/L9mflHPeZf9/6vv4c7In7aMt8A2u9m3d/UY6d&#13;&#10;0/XhurZILQvFfiBK7As+alEdF2h7saa41mPbisXv5uavK1kcvsdcGqfsfXSi5xrtNx9X7LWq4c2D&#13;&#10;7HJPe3mVxrRe/jDbmDWhoant8tqXzOd6f9Vq96BxcZb3w6zfuPRjycbV5Kx4PWHf96/lRPN83bqW&#13;&#10;jq9HjDGOdI3b+5VFnx5nn0O/nmtbP6+1nHremPXXb/4yvjNJitH5tRv+CGGRvzC1HxgTRyO5/HW1&#13;&#10;S5aezbf83va49lhc7fe0xTX7jYFv/vIm8z1u3yH2syn8838vfM93dnP/lsamq3ff+CXrX57PuvQc&#13;&#10;73ucRb8f7mKtNR1DMqfcT2Pm3+5D4+Ks64nJijVw33jlPULWk5++76dna55/jFfMuOW5uou4fMsv&#13;&#10;B7Vr0CY9p/Ss/OOjxvEyc12V9BuPbf3I+9WR9Of/5nq1fDzTVhdYYxrGnMK0z+370CL1/Tz5nLUN&#13;&#10;4iW9vyeuo3OSYnod11Yc7tTwdDn35jpOykF+vX9IqDZ+21oriTjkSg98msv063H51gR21XdNj6ob&#13;&#10;W0+OW/My/XtPpuuLfWvAbtyY7hEvuZX3fdtaPvqsJ+k8X79ZVK8Bz96JdaWcH1/vHx5otT7SbzwR&#13;&#10;l1cRZ+u6sX3u2qhxrNu7+AbWl5iC0HxgTHo2xdLm3LsJf7//Kotd6nqxpnheHXjKm9zIGHyPv5z/&#13;&#10;+Ab/mnNrnmMaYTkHUn1zlWIfEf/cY1rvxeUVfHbr32W2nhzfr+p9KY2nNqYxfbMurgZi956rcc2M&#13;&#10;WVy85L7nu9a+H8u2lo8+sdLsW+m5tbh69s6E/RNl/rW1Ys89j6m9hmpez+y5fj79ZkZfrxkxlhTb&#13;&#10;tXvXgAsseVHPFVMQ2sur0eoHaBl5k0nxbMU0sjZki+3a9a9vLdTywaoWgx7r4vs9IxqL5D1eNTEy&#13;&#10;12Up/vb6btWrbvxxG/Qv6eWVxvV7+dYFdtRaD3Jr7YnSeZ1rXhYL25qMifNRaxyyPimN1Qyx4xoX&#13;&#10;rx774Pd7Pmvf19bBZzx5jrI1W55H+9dezz+Ngf1Tzn6+21Fsj/OLHU9aO/nlcVw/3vcqS/O+mnta&#13;&#10;47373FHvupDNZ4XexTew/hFTEJaD+siGXH6Wfu61JvFpRpL3jFzwMe91tSBbC/U3tq2GF+37PWvj&#13;&#10;jW7wsvfzz7f1HN86atXrcfzyueT1EBXz1F80PUb6c6/Hdz3f2RtYX6kurl53dPe5Sfj7lYwk1vax&#13;&#10;+PqOJFa2sfn7YZ+YrRqva9/vuea+32Xe/52nJOZHn3FY9q3zr7mOQXrW9bz33zu18YdcLba2tbRq&#13;&#10;z/V4nYd9a+gqLunfteM2Oh/91lz+fJFiWotr/nfeuEfZ5gKr30VPTEFoPlhm8y+v7PLiPr7k4prd&#13;&#10;Me6vhaXPQ5bncFygrcWa4vob26ua6t/or8arVcurPOfjNza5lKf1NuaSc123Yn/8+Vdr//p96nNv&#13;&#10;rYu97VMXMfJ8W3MeTRbj1lp41b99bto6v+6Nmlj7a6wVm1/Ssc3SGpsvZjvH6w77fuu97Wv5M55j&#13;&#10;nCxzacegPff77p02nnP7vVz1E19vs2utt+O4xowxsl7yej6/2kbnQ9v3JH0oX1r9xjP1qPPr/a+W&#13;&#10;MSgB7cC3CvLqQ5idtiDKLIupz3x+paK7flZMDOTOi8r3/BT7NL/j4pI1nzppPstxvZpPqaH44y8f&#13;&#10;ry8uevHzrc1Vv54k46htAP6caZznLMlj/jXntXF0/T71ze9qI9PnYSWemtjNmBr29dJENs56X9D2&#13;&#10;vO/8vvbP0X0zie89xxh9x9vynnl8MePJfHVQitlq8crs48rka2u/fb9cG9Z5vMZT2rdk7/nnf3to&#13;&#10;++eX5v5xr73TX8OZpJb3i4/WVTyPdWWP++o9V6JWK2P7XMy863M550T73vWe18OstTnoG1jXTX28&#13;&#10;VAwxi0zSeGdaq+nH1kGO/XmRenPSaoQppuUGc1VTfdbAuvW32prPpGt/jfFb8pt/zdXav67x+tzv&#13;&#10;dQA/aq3d/NpVrntp/e/lXM/p/+sPtN/5HXX4+9WnznJMXnHx1MJxfPaxyvMjGWN8zPrEK8bd9/1j&#13;&#10;7D85sHiNp7SWZe/5mU/751/P/b57J/yu+sq5ruxrTL6O5vTcljX63sh5W/ac1/hGnV9m9q5l/gih&#13;&#10;fYPSshxAyqyL6ZmbVeyi793IavVYzl2rpvo0vN0Osamhesec8mLrFZqNoJ6viDlIlZ4jnXuuU/vB&#13;&#10;/dd9D+Bxe8Iacq0fX+ON7k+5Nxj7w1f9jjr8/brqnbPGdBS7l53z9T1HX+2uGi/vuJ6479u8xuOv&#13;&#10;gz/Nb2Feze81//oYnvl5AB9XPS623yb377k91fNh6XHnXHxY8xDV89pS35rduwY//DohVwUQEyj7&#13;&#10;wjyzbsjrbVZxMan7XfR5gbUOBiXS2Fve++z4rO/cSeN21fB8fzxFU4MRsZCp5zqLGks9N4m1rsv5&#13;&#10;6jWHkqu8tp6bfm2OhW3MsvkfrdfTNCx1Ul/TfY3o1XGk/aldP73n/clnqc5n9s7kOKZxYyn5Hl8e&#13;&#10;19wxJb9xW2Ns5XglnnE9fd+XeY3nPIZMNpb0Hte9J+ei1sNqz8/23Ttje7Kkpvc+Z9RcxfF3TX3M&#13;&#10;Pgtcr/cea/2qRsb0lnI+es9b7rrnRVlpHQ4eSHvR1YrUF7TxzbZkzQbcuxF+Fn1pYWkXvCb2c5tJ&#13;&#10;dt30rGPU1mD/WLSbe7ZGXkrmz8G3SX+P/zhu2Xjl88/2P1TOPgjek65Pt2qoZ44+NT+3V/2uvdq6&#13;&#10;m9M/vb2ll3bcVotXYh3Tzvt+MiYXn7+zqiZiHMdclHrY1RjYN79J6nr/mB214ldeVx8zzy3je26r&#13;&#10;Pmb0udL6HtPfSl7ja/U9jxXX3+A/QthalD3ELfS0iLQHiOxezVfmFa/X16d7Lqwaa67ilOv9GAvL&#13;&#10;GOfP66zc3Gfk3E43hx45uHpP7cZ4HLfs17Zr9YxDOMbodW74vO/cXvU9jvx6/9ACfsf3/r+T/dbF&#13;&#10;GmNrx4t9v5f5l1etGDzxs4DXvWJmv7xaYX29/+F/SuOJ7FWz+156fo778fX+18vQjkmyptLPya/3&#13;&#10;Dy1lwqDaHxpKBasPYOyHE88iWjX5L30+xEnjpTlMWHIw+0b8rNRk+scg1d/cPJ/Ny0uJbFM+i5xD&#13;&#10;K47tZ33mcBy7bIzyWs3W7mkSfdYDdD1BXkfR+XrVfGud9+5T6+9p7QuBZOyYku+edd2r1otXohnX&#13;&#10;Xfb9pE8++sS95Dz3Yw9r95Pd980stq5a9fScuJXPYsm5tlbuuUnE+KR9pkcsrD1uRl6kvS+7y3qa&#13;&#10;8Je41xdolgrAXgSpQYxtrlfWL5R2PjRSrDzxqrG85yv2sfOT+X1majC1JtMjXlnP+us57nF+N2XJ&#13;&#10;ZhBZW604Wnuh7NeV53AVg7tsfojXrydE9vHXgU+yznuyxyoyFnVpfLNjVPbbs9//WDRqn9LGq+e4&#13;&#10;Vt33e4xLE3fPh8vXc77nfpxPawzsm08Xd3k1nq7nvvj2qZ79sWXmszU0vS+7Ux+a9F8hlBX28SLr&#13;&#10;Okn50ir+4spTyE/bsCyxkvway/t+x97XSOXSc36fFXWw0cahZ/3dY118cpVyJN0IIsfviePH9zzS&#13;&#10;//a6vLqH2H0CLyv1p5o0xhXq27ruR8Uspi/1YOvZvfWM10rryjPPz7jK+47FqDq9eo6kDmf0OqxC&#13;&#10;8tm0vibm97jxPXfUui6J6XH9WcZ5tz40cTLrfoiIWDx7FYo/F75FX/+wHbdIe9fb9wYkbfLfY62P&#13;&#10;0R+HuPn7ct1nTFrWOUTVlvT52ouoVHfWyytJzZbnv5t5dXdXcX26xZ472xgla0luh95p742xsTqz&#13;&#10;jyvFbcV45XzWx2ar2T51Ele72R5rufasNKfWnlme9x3ErqdWPveNoyROtsurV0xi83BmXfPf+dKN&#13;&#10;ceTaPrPON/HMWcsWo/v1oskT6ptkC08BZ3sWii0X3ni1mrD2/a9j36feeje9mGbln3vcPI/65KSm&#13;&#10;zxwS+TykY9BeRHF5JTG23p4gpj9p6HNoXfeRlzLxvSe+lu1xSuPrt7Z848pWi1dWHpflvX/rxD/n&#13;&#10;+LrN9GPzjUW/lvvNfXexa6kV5z1jKYlR+fJKfjEam4cja+3Xc3U91tFr+8jz7OR3zmvl5a69aNIf&#13;&#10;IczqN8+jpaKIKOJ9C0Wfi7hFX3t2dH3E15snBoWmVxiffszlGvTNPXaec6wwB++a+fbJqfzy6tdz&#13;&#10;Lq8QLbae+7COMbLm+/Se2P3MH6fY8SRpTHH5Wy1eWWlc+rGW68Q35z51m8nH5qmDhMurtUX+RsF8&#13;&#10;6fJixOVV4lvfJZ61dl33tfl613Z6pj0Onmcn5TnH5yXxjvVuugTZpt+N5ZWogrjPhtXOQ0TMKov+&#13;&#10;8OxXA5B8uM7kOYipNX/TlYmLgW3e/efZf+2PyVV9Htrnyw50x01SGsPvjfV5l1f9a+0prGsqpp5k&#13;&#10;efSP0V8vfXvPauOLW1994rZ6Pj/uv+8flcfoGcOR5oLE+0z93HcUt86zq7jvE1NpXMoXHLrLqywu&#13;&#10;FyPXvKa/1Xw/Ux+HvvONXSPWse6zdvQWm1h8U6zxblJH9yuQch4iYtaryelz4Ku1kY0+iYuDfN7e&#13;&#10;fOvm2Wftj51D8j0P6/PbB24ur2z61NmTjO59dfVcxo7RVjPjeo+9pvvk0r/G+tbYavGqu/++/yvi&#13;&#10;g+3RqMsr77z34l/jZ1exXz+2mnhEXl5lq/fcMs9aLz9TFodxPW7PvOxi0cnFN8fEW7Rndy+OLOpA&#13;&#10;0avJ2fOgr7NZzUSSA/n7X887Yp3Y5hq37ufN4Ztl7ei+fSWNGZdXL332lqdY8zD1yal33ZfHqK+Z&#13;&#10;PuNokY+z//hs62xs3FaKV9kz9v1fln2z5DUeaZ7/NP9S9pqoee/Dtr5bajW4dnw1sfi9vIpb47ac&#13;&#10;zOptSb/19huLiP6W6OdrXyueMa+9ZmIsO8FU2JrfOamJKtqjJxTGUcRholeTi8lFu8HMbPJZbBxW&#13;&#10;avBncxr+UUxdvWjWD5dXvdlr68lW6H8Snr2qPkZ5zawRp/J4x/fGcXFL7LFbJV5lz9n3v/nXsrz+&#13;&#10;/vtzubxS0cRWrlaLa8ZYG4Oel1eZfExze+6Hdt1ZnunpJUf2+epqxZubNddLvKUneSw66WVW1GZc&#13;&#10;85TCOJu5uV89OzIfUU3uLGqMtfH1jrFUn7Vx3fij13ufOcjjK7/Akm6IXF590x46n22VQ66GpZe1&#13;&#10;x9i/D0XHKaKnn9nGWI9dVP+OiN068fpWG9cqc46u28y3jvX7o+95T9NnH631g7XirJ3778VVIqk3&#13;&#10;+7z36LlHrXh4nuftc7FzLedm1bysbPmJegsvypOKokabi8iYlZ7dIyfR9RY9xvP4esdYqtf6iM7H&#13;&#10;lV5zSCTzWOHyKukZhzX0OXzfyc6HKW3P0I8x14/9WxtnO/TPiDFGjieJjttq8crO4+r53hq96jaT&#13;&#10;ju17HJr+/tojLTHoPff19dlH177E0s759/LKVtN2nvVd0jMPpbHOjkOv+UbnJVljjYyzzWR7JFvi&#13;&#10;aQXRIsnDiAXfMy9RtbZb7Vjn3XueI9b+iFxdzeP1/OgD4efwJI3hbjVr0+fgvbuoS6tsZi2NqveI&#13;&#10;3tQzTquNL2I8WY+4rZ7PHqxzHjnP2hh/x6C/vEo0Mdgtv/3020dLe9HcuFvmOv/yKonoadnOtW+J&#13;&#10;Q8/5RuYleWJf2mrC0Qm/8sRikKrl4U4x89barrHQzHvkHHut/dF5Os/j83wur8bjIiv60ipZpY6u&#13;&#10;6j5yjNbeNCpOnt7ZY4ye8WQ9Y7davEbQzHnNOWp7OZdXfk+4wLLO8fvyanaNrd5zR5HGYdRcyYvP&#13;&#10;lhOPSHrJkwsBvyx19oQmP2uOket+rTzFHgTT4S/PTxqz5/a+511i9bi0ylaso+Ma6DG+XfYJzTh7&#13;&#10;j8/ay0fGbaV4jdCa77pztPRwfoPHr+/eOfcSyzO3tS6vsh167iilWMyapzUvydN70taT9yQ+e3oB&#13;&#10;oE1SZ3ero5Ua/Nn9Gn7cQZDLK6v7XmT1vLDKnlxDmn60Qpxq4x09tl3itkq8RijNde152i+vdlu3&#13;&#10;6+m/Z573rr55iJiP7Zt9yYgao+bXtGKt7OA2QZAWAIkH7qO17tdf77GXV0maM/3QJsVN+l+8XdGI&#13;&#10;y6oj6udl/z40z1XsiBvqrHun/D++QP219L/ESo5nm3/+IdT9L67O6LnrquWGvPwiIAAwTcwBkMur&#13;&#10;OOf4rXihNfqi6ozaqcv1Q4yAXvpfXiWs4ZYxF1hZ2vf8OYke816XV8BdsHgAYIq4g5TlQoPDU5nu&#13;&#10;A06fy63ZF1Ql1AuA+bi8WsfYC6xv33/XVF3PMer/OGpGfQE+LCAAmCLmYMXlVR+WQ+ndUCcA1uDb&#13;&#10;LzX7JH1PY+Yl1iz2i6uE+gL8WEQAMByXVzt44iUW9QFgLeMurxJ6oMbTLrB03+Q7o7aAGCwkABjO&#13;&#10;f+jj8mqcO19kURMA1sXl1fqecYllOXMdUVtAHBYTAAzF5dXOdr7MogYA7GP8XkmPtLj3BRYXV8B6&#13;&#10;WFQAMEzMQY9D+TpWvNAi3wD2xuXVXu55icXlFbAmFhYADDP+UJ5wiJqj1+UW+QRwX1xe7ek+l1je&#13;&#10;i6uEmgL6YXEBwBBcXgEAcI0LrH3tfYnFxRWwh/+8/xcAsDAurwAA98bl1d7+bBtLLq+AfbDQAKA7&#13;&#10;36GcyysAwL1xeXUf+3wTK+LiKqGWgHH4BhYA3AwHKQDAPvb+o2c4W/+bWOniKupbV5y5gLG4wAKA&#13;&#10;rsZ/+woAgD3EXF7x7avVrHmJFXVxlVBDwBwsPADoyn44txyyOFABAPbhv8Di8mp1c79hF3VhlVE/&#13;&#10;wFwsQADohssrAADKxl9eJeyVs4y9yOLiCrgnFiIAdDPuAouDFQBgHzGXGeyVe/n777//yftff/39&#13;&#10;z/+PFH1hdUTdAOtgMQJAN7YDOgdyAMC9jf/2FXvlGvIl1pH2QqvnZdURNQOsh0UJAF2MubxKOGAB&#13;&#10;APYx/vIqYa9cR+kSayXUCrAuFicAdKE/oHMgBwDcG5dXeFnxEos6AdbHIgWALvpfYHHQAgDsxXeB&#13;&#10;xeXV/cy+yKI+gL2wYAGgC90hncsrAMC9jf/2FXvlPkZfZFEbwJ5YuADQhfygzu8oAwDuj29fQabH&#13;&#10;ZRa1ANwDCxkAupAd1DmQAwDuj8sr2GkvtMg9cF8sbgDopn1g549DAADuz36BxeUVACD7z/t/AQCD&#13;&#10;cXkFALg/Lq8AADG4wAKACSyHcgAAnoLLKwDAGRdYANDNn8pBuvbjdRzKAQBPwW/yAABKuMACgMVx&#13;&#10;eQUAeArr5RV7JQDcHxdYANDV+dtWum9fcSAHADxBurji8goAcIVmDwCTSP6z0BzKAQD7kv0F7p4/&#13;&#10;Msg+CQDPwTewAGBRHMoBAHfH5RUAQIoLLABYEIdyAMD+rv7YfPp3+v+oScY+CQDPwwUWAExSO3xz&#13;&#10;KAcA3Jfv4iphnwSAZ+ICCwAAAEAn+cLKf3GVcHkFAM/FBgAAkx3/MncO5gCAJ5H8B00S9kcAABsB&#13;&#10;AAAAgOG4vAIAaPBHCAEAAAAsicsrAEDGhgAAAABgitq3sLi4AgCcsTEAAAAAmOJ8gcXFFQAAAAAA&#13;&#10;AAAAAAAAAAAAAAAAAAAAAAAAAAAAAAAAAAAAAAAAAAAAAAAAAAAAAAAAAAAAAAAAAAAAAAAAAAAA&#13;&#10;AAAs51//+n92bJ0vZrtVfQAAAABJRU5ErkJgglBLAwQUAAYACAAAACEA5nv3NMcAAAClAQAAGQAA&#13;&#10;AGRycy9fcmVscy9lMm9Eb2MueG1sLnJlbHO8kMGKAjEMhu8LvkPJ3enMHGRZ7HiRBa+LPkBoM53q&#13;&#10;NC1td9G3t+hlBcGbxyT83/+R9ebsZ/FHKbvACrqmBUGsg3FsFRz238tPELkgG5wDk4ILZdgMi4/1&#13;&#10;D81YaihPLmZRKZwVTKXELymznshjbkIkrpcxJI+ljsnKiPqElmTftiuZ/jNgeGCKnVGQdqYHsb/E&#13;&#10;2vyaHcbRadoG/euJy5MK6XztrkBMlooCT8bhfdk3x2hBPnfo3uPQNZFvDvLhucMVAAD//wMAUEsD&#13;&#10;BBQABgAIAAAAIQBSPJ6x4QAAAAoBAAAPAAAAZHJzL2Rvd25yZXYueG1sTI9PS8NAEMXvgt9hGcGb&#13;&#10;3ay2YtNsSql/TqVgK4i3aXaahGZ3Q3abpN/e0YteHgxv5s37ZcvRNqKnLtTeaVCTBAS5wpvalRo+&#13;&#10;9q93TyBCRGew8Y40XCjAMr++yjA1fnDv1O9iKTjEhRQ1VDG2qZShqMhimPiWHHtH31mMPHalNB0O&#13;&#10;HG4beZ8kj9Ji7fhDhS2tKypOu7PV8DbgsHpQL/3mdFxfvvaz7edGkda3N+PzgmW1ABFpjH8X8MPA&#13;&#10;/SHnYgd/diaIRgPTxF9lb67mMxAHXpqqKcg8k/8R8m8AAAD//wMAUEsBAi0AFAAGAAgAAAAhAAbt&#13;&#10;++4VAQAARgIAABMAAAAAAAAAAAAAAAAAAAAAAFtDb250ZW50X1R5cGVzXS54bWxQSwECLQAUAAYA&#13;&#10;CAAAACEAOP0h/9YAAACUAQAACwAAAAAAAAAAAAAAAABGAQAAX3JlbHMvLnJlbHNQSwECLQAKAAAA&#13;&#10;AAAAACEAIyDtehMwAAATMAAAFAAAAAAAAAAAAAAAAABFAgAAZHJzL21lZGlhL2ltYWdlMi5qcGdQ&#13;&#10;SwECLQAUAAYACAAAACEAjPgqlEgCAADiBgAADgAAAAAAAAAAAAAAAACKMgAAZHJzL2Uyb0RvYy54&#13;&#10;bWxQSwECLQAKAAAAAAAAACEA/HnFYes6AADrOgAAFAAAAAAAAAAAAAAAAAD+NAAAZHJzL21lZGlh&#13;&#10;L2ltYWdlMS5wbmdQSwECLQAUAAYACAAAACEA5nv3NMcAAAClAQAAGQAAAAAAAAAAAAAAAAAbcAAA&#13;&#10;ZHJzL19yZWxzL2Uyb0RvYy54bWwucmVsc1BLAQItABQABgAIAAAAIQBSPJ6x4QAAAAoBAAAPAAAA&#13;&#10;AAAAAAAAAAAAABlxAABkcnMvZG93bnJldi54bWxQSwUGAAAAAAcABwC+AQAAJ3I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4859;top:889;width:43529;height:72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QOQryAAAAN8AAAAPAAAAZHJzL2Rvd25yZXYueG1sRI9Ba8JA&#13;&#10;FITvBf/D8oRexGzMwdrEVcQSKNqDWnvo7ZF9JsHs25DdxvTfdwWhl4FhmG+Y5Xowjeipc7VlBbMo&#13;&#10;BkFcWF1zqeD8mU8XIJxH1thYJgW/5GC9Gj0tMdX2xkfqT74UAcIuRQWV920qpSsqMugi2xKH7GI7&#13;&#10;gz7YrpS6w1uAm0YmcTyXBmsOCxW2tK2ouJ5+TBi5fG12Th8+8v13adv+Vb9MZlqp5/HwlgXZZCA8&#13;&#10;Df6/8UC8awUJ3P+ELyBXfwAAAP//AwBQSwECLQAUAAYACAAAACEA2+H2y+4AAACFAQAAEwAAAAAA&#13;&#10;AAAAAAAAAAAAAAAAW0NvbnRlbnRfVHlwZXNdLnhtbFBLAQItABQABgAIAAAAIQBa9CxbvwAAABUB&#13;&#10;AAALAAAAAAAAAAAAAAAAAB8BAABfcmVscy8ucmVsc1BLAQItABQABgAIAAAAIQAYQOQryAAAAN8A&#13;&#10;AAAPAAAAAAAAAAAAAAAAAAcCAABkcnMvZG93bnJldi54bWxQSwUGAAAAAAMAAwC3AAAA/AIAAAAA&#13;&#10;">
                  <v:imagedata r:id="rId9" o:title=""/>
                </v:shape>
                <v:shape id="Picture 3" o:spid="_x0000_s1028" type="#_x0000_t75" style="position:absolute;width:14859;height:89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uteSyAAAAN8AAAAPAAAAZHJzL2Rvd25yZXYueG1sRI9Ba8JA&#13;&#10;FITvBf/D8gRvzcYIoomrFEtA7ampB3t7ZF+T1OzbkN3G+O/dQqGXgWGYb5jNbjStGKh3jWUF8ygG&#13;&#10;QVxa3XCl4PyRP69AOI+ssbVMCu7kYLedPG0w1fbG7zQUvhIBwi5FBbX3XSqlK2sy6CLbEYfsy/YG&#13;&#10;fbB9JXWPtwA3rUzieCkNNhwWauxoX1N5LX6Mgm99XSfJW3I6XPI2Lk6rz+XiclRqNh1fsyAvGQhP&#13;&#10;o/9v/CEOWsECfv+ELyC3DwAAAP//AwBQSwECLQAUAAYACAAAACEA2+H2y+4AAACFAQAAEwAAAAAA&#13;&#10;AAAAAAAAAAAAAAAAW0NvbnRlbnRfVHlwZXNdLnhtbFBLAQItABQABgAIAAAAIQBa9CxbvwAAABUB&#13;&#10;AAALAAAAAAAAAAAAAAAAAB8BAABfcmVscy8ucmVsc1BLAQItABQABgAIAAAAIQBxuteSyAAAAN8A&#13;&#10;AAAPAAAAAAAAAAAAAAAAAAcCAABkcnMvZG93bnJldi54bWxQSwUGAAAAAAMAAwC3AAAA/AIAAAAA&#13;&#10;">
                  <v:imagedata r:id="rId10" o:title=""/>
                </v:shape>
                <w10:anchorlock/>
              </v:group>
            </w:pict>
          </mc:Fallback>
        </mc:AlternateContent>
      </w:r>
    </w:p>
    <w:p w14:paraId="2CBAFAD8" w14:textId="5A758904" w:rsidR="005E516C" w:rsidRDefault="005E516C" w:rsidP="005E516C">
      <w:pPr>
        <w:spacing w:after="3"/>
        <w:ind w:left="10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GIRNEL, HARBOUR STREET, KIRKWALL, ORKNEY.  KW15 1LE</w:t>
      </w:r>
    </w:p>
    <w:p w14:paraId="6A165177" w14:textId="75403B76" w:rsidR="005E516C" w:rsidRDefault="005E516C" w:rsidP="005E516C">
      <w:pPr>
        <w:spacing w:after="3"/>
        <w:ind w:left="10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02913146" w14:textId="2E1FA1C1" w:rsidR="005E516C" w:rsidRPr="005E516C" w:rsidRDefault="005E516C" w:rsidP="005E516C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u w:val="single"/>
        </w:rPr>
      </w:pPr>
      <w:r w:rsidRPr="005E516C">
        <w:rPr>
          <w:rFonts w:ascii="Arial" w:eastAsia="Times New Roman" w:hAnsi="Arial" w:cs="Arial"/>
          <w:b/>
          <w:bCs/>
          <w:sz w:val="24"/>
          <w:u w:val="single"/>
          <w:shd w:val="clear" w:color="auto" w:fill="FFFFFF"/>
        </w:rPr>
        <w:t xml:space="preserve">OSC Hire Rates for The </w:t>
      </w:r>
      <w:proofErr w:type="spellStart"/>
      <w:r w:rsidRPr="005E516C">
        <w:rPr>
          <w:rFonts w:ascii="Arial" w:eastAsia="Times New Roman" w:hAnsi="Arial" w:cs="Arial"/>
          <w:b/>
          <w:bCs/>
          <w:sz w:val="24"/>
          <w:u w:val="single"/>
          <w:shd w:val="clear" w:color="auto" w:fill="FFFFFF"/>
        </w:rPr>
        <w:t>Girnel</w:t>
      </w:r>
      <w:proofErr w:type="spellEnd"/>
      <w:r w:rsidRPr="005E516C">
        <w:rPr>
          <w:rFonts w:ascii="Arial" w:eastAsia="Times New Roman" w:hAnsi="Arial" w:cs="Arial"/>
          <w:b/>
          <w:bCs/>
          <w:sz w:val="24"/>
          <w:u w:val="single"/>
          <w:shd w:val="clear" w:color="auto" w:fill="FFFFFF"/>
        </w:rPr>
        <w:t xml:space="preserve"> 2023</w:t>
      </w:r>
    </w:p>
    <w:p w14:paraId="171BFCC9" w14:textId="77777777" w:rsidR="005E516C" w:rsidRPr="002C4500" w:rsidRDefault="005E516C" w:rsidP="005E516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2C4500">
        <w:rPr>
          <w:rFonts w:ascii="Arial" w:eastAsia="Times New Roman" w:hAnsi="Arial" w:cs="Arial"/>
        </w:rPr>
        <w:t xml:space="preserve">Select </w:t>
      </w:r>
      <w:r w:rsidRPr="002C4500">
        <w:rPr>
          <w:rFonts w:ascii="Arial" w:eastAsia="Times New Roman" w:hAnsi="Arial" w:cs="Arial"/>
          <w:b/>
          <w:bCs/>
        </w:rPr>
        <w:t xml:space="preserve">Category </w:t>
      </w:r>
    </w:p>
    <w:p w14:paraId="27BD60E6" w14:textId="77777777" w:rsidR="005E516C" w:rsidRPr="002C4500" w:rsidRDefault="005E516C" w:rsidP="005E516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2C4500">
        <w:rPr>
          <w:rFonts w:ascii="Arial" w:eastAsia="Times New Roman" w:hAnsi="Arial" w:cs="Arial"/>
        </w:rPr>
        <w:t xml:space="preserve">Select </w:t>
      </w:r>
      <w:r w:rsidRPr="002C4500">
        <w:rPr>
          <w:rFonts w:ascii="Arial" w:eastAsia="Times New Roman" w:hAnsi="Arial" w:cs="Arial"/>
          <w:b/>
          <w:bCs/>
        </w:rPr>
        <w:t xml:space="preserve">Area required </w:t>
      </w:r>
    </w:p>
    <w:p w14:paraId="273B12AD" w14:textId="77777777" w:rsidR="005E516C" w:rsidRPr="002C4500" w:rsidRDefault="005E516C" w:rsidP="005E516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2C4500">
        <w:rPr>
          <w:rFonts w:ascii="Arial" w:eastAsia="Times New Roman" w:hAnsi="Arial" w:cs="Arial"/>
        </w:rPr>
        <w:t xml:space="preserve">Read off </w:t>
      </w:r>
      <w:r w:rsidRPr="002C4500">
        <w:rPr>
          <w:rFonts w:ascii="Arial" w:eastAsia="Times New Roman" w:hAnsi="Arial" w:cs="Arial"/>
          <w:b/>
          <w:bCs/>
        </w:rPr>
        <w:t xml:space="preserve">Hire </w:t>
      </w:r>
      <w:r w:rsidRPr="002C4500">
        <w:rPr>
          <w:rFonts w:ascii="Arial" w:eastAsia="Times New Roman" w:hAnsi="Arial" w:cs="Arial"/>
        </w:rPr>
        <w:t xml:space="preserve">charge </w:t>
      </w:r>
    </w:p>
    <w:p w14:paraId="20483664" w14:textId="77777777" w:rsidR="005E516C" w:rsidRPr="002C4500" w:rsidRDefault="005E516C" w:rsidP="005E516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2C4500">
        <w:rPr>
          <w:rFonts w:ascii="Arial" w:eastAsia="Times New Roman" w:hAnsi="Arial" w:cs="Arial"/>
        </w:rPr>
        <w:t xml:space="preserve">Add cost of required number (if any) of paid </w:t>
      </w:r>
      <w:r w:rsidRPr="002C4500">
        <w:rPr>
          <w:rFonts w:ascii="Arial" w:eastAsia="Times New Roman" w:hAnsi="Arial" w:cs="Arial"/>
          <w:b/>
          <w:bCs/>
        </w:rPr>
        <w:t xml:space="preserve">bar staff </w:t>
      </w:r>
      <w:r w:rsidRPr="002C4500">
        <w:rPr>
          <w:rFonts w:ascii="Arial" w:eastAsia="Times New Roman" w:hAnsi="Arial" w:cs="Arial"/>
        </w:rPr>
        <w:t xml:space="preserve">per hour (qualified OSC members may serve the bar themselves free of charge)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2409"/>
        <w:gridCol w:w="993"/>
        <w:gridCol w:w="1275"/>
        <w:gridCol w:w="1560"/>
        <w:gridCol w:w="1842"/>
      </w:tblGrid>
      <w:tr w:rsidR="005E516C" w:rsidRPr="00564242" w14:paraId="2CBDC003" w14:textId="77777777" w:rsidTr="005E516C">
        <w:tc>
          <w:tcPr>
            <w:tcW w:w="15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D5B4F02" w14:textId="75CF96E8" w:rsidR="005E516C" w:rsidRPr="002C4500" w:rsidRDefault="005E516C" w:rsidP="005E516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2C4500">
              <w:rPr>
                <w:rFonts w:ascii="Arial" w:eastAsia="Times New Roman" w:hAnsi="Arial" w:cs="Arial"/>
                <w:b/>
                <w:bCs/>
              </w:rPr>
              <w:t>Category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2F2A771" w14:textId="37DD457B" w:rsidR="005E516C" w:rsidRPr="002C4500" w:rsidRDefault="005E516C" w:rsidP="005E516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2C4500">
              <w:rPr>
                <w:rFonts w:ascii="Arial" w:eastAsia="Times New Roman" w:hAnsi="Arial" w:cs="Arial"/>
                <w:b/>
                <w:bCs/>
              </w:rPr>
              <w:t>Area required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20E57DE" w14:textId="3EBF5B9F" w:rsidR="005E516C" w:rsidRPr="002C4500" w:rsidRDefault="005E516C" w:rsidP="005E516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2C4500">
              <w:rPr>
                <w:rFonts w:ascii="Arial" w:eastAsia="Times New Roman" w:hAnsi="Arial" w:cs="Arial"/>
                <w:b/>
                <w:bCs/>
              </w:rPr>
              <w:t>Hire Flat Rate £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B4DB3DE" w14:textId="7950DC48" w:rsidR="005E516C" w:rsidRPr="005E516C" w:rsidRDefault="005E516C" w:rsidP="005E516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C4500">
              <w:rPr>
                <w:rFonts w:ascii="Arial" w:eastAsia="Times New Roman" w:hAnsi="Arial" w:cs="Arial"/>
                <w:b/>
                <w:bCs/>
              </w:rPr>
              <w:t>Hire £/hour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(0 bar staff)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EFA42C9" w14:textId="57D75A06" w:rsidR="005E516C" w:rsidRPr="002C4500" w:rsidRDefault="005E516C" w:rsidP="005E516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2C4500">
              <w:rPr>
                <w:rFonts w:ascii="Arial" w:eastAsia="Times New Roman" w:hAnsi="Arial" w:cs="Arial"/>
                <w:b/>
                <w:bCs/>
              </w:rPr>
              <w:t>+ 1 bar staff £/hour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1E0EBAB" w14:textId="7BA570E4" w:rsidR="005E516C" w:rsidRPr="002C4500" w:rsidRDefault="005E516C" w:rsidP="005E516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2C4500">
              <w:rPr>
                <w:rFonts w:ascii="Arial" w:eastAsia="Times New Roman" w:hAnsi="Arial" w:cs="Arial"/>
                <w:b/>
                <w:bCs/>
              </w:rPr>
              <w:t>+ 2 bar staff £/hour</w:t>
            </w:r>
          </w:p>
        </w:tc>
      </w:tr>
      <w:tr w:rsidR="005E516C" w:rsidRPr="00564242" w14:paraId="2BB53079" w14:textId="77777777" w:rsidTr="005E516C">
        <w:tc>
          <w:tcPr>
            <w:tcW w:w="15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67BF21C" w14:textId="77777777" w:rsidR="005E516C" w:rsidRPr="002C4500" w:rsidRDefault="005E516C" w:rsidP="00CF156D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2C4500">
              <w:rPr>
                <w:rFonts w:ascii="Arial" w:eastAsia="Times New Roman" w:hAnsi="Arial" w:cs="Arial"/>
              </w:rPr>
              <w:t xml:space="preserve">OSC Member 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5C03DD6F" w14:textId="77777777" w:rsidR="005E516C" w:rsidRPr="002C4500" w:rsidRDefault="005E516C" w:rsidP="00CF156D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2C4500">
              <w:rPr>
                <w:rFonts w:ascii="Arial" w:eastAsia="Times New Roman" w:hAnsi="Arial" w:cs="Arial"/>
              </w:rPr>
              <w:t xml:space="preserve">Downstairs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B52CD2F" w14:textId="77777777" w:rsidR="005E516C" w:rsidRPr="002C4500" w:rsidRDefault="005E516C" w:rsidP="00CF156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2C4500">
              <w:rPr>
                <w:rFonts w:ascii="Arial" w:eastAsia="Times New Roman" w:hAnsi="Arial" w:cs="Arial"/>
                <w:color w:val="4F004F"/>
              </w:rPr>
              <w:t>10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52964017" w14:textId="77777777" w:rsidR="005E516C" w:rsidRPr="002C4500" w:rsidRDefault="005E516C" w:rsidP="00CF156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2C4500">
              <w:rPr>
                <w:rFonts w:ascii="Arial" w:eastAsia="Times New Roman" w:hAnsi="Arial" w:cs="Arial"/>
                <w:color w:val="4F004F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9259F26" w14:textId="77777777" w:rsidR="005E516C" w:rsidRPr="002C4500" w:rsidRDefault="005E516C" w:rsidP="00CF156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2C4500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3576B1D" w14:textId="77777777" w:rsidR="005E516C" w:rsidRPr="002C4500" w:rsidRDefault="005E516C" w:rsidP="00CF156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2C4500">
              <w:rPr>
                <w:rFonts w:ascii="Arial" w:eastAsia="Times New Roman" w:hAnsi="Arial" w:cs="Arial"/>
              </w:rPr>
              <w:t>24</w:t>
            </w:r>
          </w:p>
        </w:tc>
      </w:tr>
      <w:tr w:rsidR="005E516C" w:rsidRPr="00564242" w14:paraId="11DCDD93" w14:textId="77777777" w:rsidTr="005E516C">
        <w:tc>
          <w:tcPr>
            <w:tcW w:w="1557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1114BE0" w14:textId="77777777" w:rsidR="005E516C" w:rsidRPr="002C4500" w:rsidRDefault="005E516C" w:rsidP="00CF156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F98B9DF" w14:textId="77777777" w:rsidR="005E516C" w:rsidRPr="002C4500" w:rsidRDefault="005E516C" w:rsidP="00CF156D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2C4500">
              <w:rPr>
                <w:rFonts w:ascii="Arial" w:eastAsia="Times New Roman" w:hAnsi="Arial" w:cs="Arial"/>
              </w:rPr>
              <w:t xml:space="preserve">Upstairs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511F969F" w14:textId="77777777" w:rsidR="005E516C" w:rsidRPr="002C4500" w:rsidRDefault="005E516C" w:rsidP="00CF156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2C4500">
              <w:rPr>
                <w:rFonts w:ascii="Arial" w:eastAsia="Times New Roman" w:hAnsi="Arial" w:cs="Arial"/>
                <w:color w:val="4F004F"/>
              </w:rPr>
              <w:t>10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3E24048" w14:textId="77777777" w:rsidR="005E516C" w:rsidRPr="002C4500" w:rsidRDefault="005E516C" w:rsidP="00CF156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2C4500">
              <w:rPr>
                <w:rFonts w:ascii="Arial" w:eastAsia="Times New Roman" w:hAnsi="Arial" w:cs="Arial"/>
                <w:color w:val="4F004F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59C8E0EC" w14:textId="77777777" w:rsidR="005E516C" w:rsidRPr="002C4500" w:rsidRDefault="005E516C" w:rsidP="00CF156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2C4500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A69A49D" w14:textId="77777777" w:rsidR="005E516C" w:rsidRPr="002C4500" w:rsidRDefault="005E516C" w:rsidP="00CF156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2C4500">
              <w:rPr>
                <w:rFonts w:ascii="Arial" w:eastAsia="Times New Roman" w:hAnsi="Arial" w:cs="Arial"/>
              </w:rPr>
              <w:t>24</w:t>
            </w:r>
          </w:p>
        </w:tc>
      </w:tr>
      <w:tr w:rsidR="005E516C" w:rsidRPr="00564242" w14:paraId="209650B3" w14:textId="77777777" w:rsidTr="005E516C">
        <w:tc>
          <w:tcPr>
            <w:tcW w:w="1557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12D0F44" w14:textId="77777777" w:rsidR="005E516C" w:rsidRPr="002C4500" w:rsidRDefault="005E516C" w:rsidP="00CF156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8AF8CC1" w14:textId="77777777" w:rsidR="005E516C" w:rsidRPr="002C4500" w:rsidRDefault="005E516C" w:rsidP="00CF156D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2C4500">
              <w:rPr>
                <w:rFonts w:ascii="Arial" w:eastAsia="Times New Roman" w:hAnsi="Arial" w:cs="Arial"/>
              </w:rPr>
              <w:t xml:space="preserve">Both Down &amp; Upstairs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21B794EB" w14:textId="77777777" w:rsidR="005E516C" w:rsidRPr="002C4500" w:rsidRDefault="005E516C" w:rsidP="00CF156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2C4500">
              <w:rPr>
                <w:rFonts w:ascii="Arial" w:eastAsia="Times New Roman" w:hAnsi="Arial" w:cs="Arial"/>
                <w:color w:val="4F004F"/>
              </w:rPr>
              <w:t>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AD8B5D1" w14:textId="77777777" w:rsidR="005E516C" w:rsidRPr="002C4500" w:rsidRDefault="005E516C" w:rsidP="00CF156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2C4500">
              <w:rPr>
                <w:rFonts w:ascii="Arial" w:eastAsia="Times New Roman" w:hAnsi="Arial" w:cs="Arial"/>
                <w:color w:val="4F004F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6C3E07B" w14:textId="77777777" w:rsidR="005E516C" w:rsidRPr="002C4500" w:rsidRDefault="005E516C" w:rsidP="00CF156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2C4500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3878216" w14:textId="77777777" w:rsidR="005E516C" w:rsidRPr="002C4500" w:rsidRDefault="005E516C" w:rsidP="00CF156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2C4500">
              <w:rPr>
                <w:rFonts w:ascii="Arial" w:eastAsia="Times New Roman" w:hAnsi="Arial" w:cs="Arial"/>
              </w:rPr>
              <w:t>24</w:t>
            </w:r>
          </w:p>
        </w:tc>
      </w:tr>
      <w:tr w:rsidR="005E516C" w:rsidRPr="00564242" w14:paraId="3AFA526A" w14:textId="77777777" w:rsidTr="005E516C">
        <w:tc>
          <w:tcPr>
            <w:tcW w:w="15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1A29A2D" w14:textId="77777777" w:rsidR="005E516C" w:rsidRPr="002C4500" w:rsidRDefault="005E516C" w:rsidP="00CF156D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2C4500">
              <w:rPr>
                <w:rFonts w:ascii="Arial" w:eastAsia="Times New Roman" w:hAnsi="Arial" w:cs="Arial"/>
              </w:rPr>
              <w:t xml:space="preserve">Charity 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6017E33" w14:textId="77777777" w:rsidR="005E516C" w:rsidRPr="002C4500" w:rsidRDefault="005E516C" w:rsidP="00CF156D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2C4500">
              <w:rPr>
                <w:rFonts w:ascii="Arial" w:eastAsia="Times New Roman" w:hAnsi="Arial" w:cs="Arial"/>
              </w:rPr>
              <w:t xml:space="preserve">Downstairs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525339CD" w14:textId="77777777" w:rsidR="005E516C" w:rsidRPr="002C4500" w:rsidRDefault="005E516C" w:rsidP="00CF156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5DDD4E0E" w14:textId="77777777" w:rsidR="005E516C" w:rsidRPr="002C4500" w:rsidRDefault="005E516C" w:rsidP="00CF156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2C450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E084E19" w14:textId="77777777" w:rsidR="005E516C" w:rsidRPr="002C4500" w:rsidRDefault="005E516C" w:rsidP="00CF156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2C4500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FA8D4D8" w14:textId="77777777" w:rsidR="005E516C" w:rsidRPr="002C4500" w:rsidRDefault="005E516C" w:rsidP="00CF156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2C4500">
              <w:rPr>
                <w:rFonts w:ascii="Arial" w:eastAsia="Times New Roman" w:hAnsi="Arial" w:cs="Arial"/>
              </w:rPr>
              <w:t>24</w:t>
            </w:r>
          </w:p>
        </w:tc>
      </w:tr>
      <w:tr w:rsidR="005E516C" w:rsidRPr="00564242" w14:paraId="301995B7" w14:textId="77777777" w:rsidTr="005E516C">
        <w:tc>
          <w:tcPr>
            <w:tcW w:w="1557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0386E5F" w14:textId="77777777" w:rsidR="005E516C" w:rsidRPr="002C4500" w:rsidRDefault="005E516C" w:rsidP="00CF156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FEEFF62" w14:textId="77777777" w:rsidR="005E516C" w:rsidRPr="002C4500" w:rsidRDefault="005E516C" w:rsidP="00CF156D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2C4500">
              <w:rPr>
                <w:rFonts w:ascii="Arial" w:eastAsia="Times New Roman" w:hAnsi="Arial" w:cs="Arial"/>
              </w:rPr>
              <w:t xml:space="preserve">Upstairs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EC860BE" w14:textId="77777777" w:rsidR="005E516C" w:rsidRPr="002C4500" w:rsidRDefault="005E516C" w:rsidP="00CF156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8342287" w14:textId="77777777" w:rsidR="005E516C" w:rsidRPr="002C4500" w:rsidRDefault="005E516C" w:rsidP="00CF156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2C450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31D7626" w14:textId="77777777" w:rsidR="005E516C" w:rsidRPr="002C4500" w:rsidRDefault="005E516C" w:rsidP="00CF156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2C4500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C4A793A" w14:textId="77777777" w:rsidR="005E516C" w:rsidRPr="002C4500" w:rsidRDefault="005E516C" w:rsidP="00CF156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2C4500">
              <w:rPr>
                <w:rFonts w:ascii="Arial" w:eastAsia="Times New Roman" w:hAnsi="Arial" w:cs="Arial"/>
              </w:rPr>
              <w:t>24</w:t>
            </w:r>
          </w:p>
        </w:tc>
      </w:tr>
      <w:tr w:rsidR="005E516C" w:rsidRPr="00564242" w14:paraId="42D50303" w14:textId="77777777" w:rsidTr="005E516C">
        <w:tc>
          <w:tcPr>
            <w:tcW w:w="1557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09159AE" w14:textId="77777777" w:rsidR="005E516C" w:rsidRPr="002C4500" w:rsidRDefault="005E516C" w:rsidP="00CF156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32A5E00" w14:textId="77777777" w:rsidR="005E516C" w:rsidRPr="002C4500" w:rsidRDefault="005E516C" w:rsidP="00CF156D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2C4500">
              <w:rPr>
                <w:rFonts w:ascii="Arial" w:eastAsia="Times New Roman" w:hAnsi="Arial" w:cs="Arial"/>
              </w:rPr>
              <w:t xml:space="preserve">Both Down &amp; Upstairs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B64EE28" w14:textId="77777777" w:rsidR="005E516C" w:rsidRPr="002C4500" w:rsidRDefault="005E516C" w:rsidP="00CF156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A114B4C" w14:textId="77777777" w:rsidR="005E516C" w:rsidRPr="002C4500" w:rsidRDefault="005E516C" w:rsidP="00CF156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2C450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482897D" w14:textId="77777777" w:rsidR="005E516C" w:rsidRPr="002C4500" w:rsidRDefault="005E516C" w:rsidP="00CF156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2C4500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EE14306" w14:textId="77777777" w:rsidR="005E516C" w:rsidRPr="002C4500" w:rsidRDefault="005E516C" w:rsidP="00CF156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2C4500">
              <w:rPr>
                <w:rFonts w:ascii="Arial" w:eastAsia="Times New Roman" w:hAnsi="Arial" w:cs="Arial"/>
              </w:rPr>
              <w:t>24</w:t>
            </w:r>
          </w:p>
        </w:tc>
      </w:tr>
      <w:tr w:rsidR="005E516C" w:rsidRPr="00564242" w14:paraId="16483060" w14:textId="77777777" w:rsidTr="005E516C">
        <w:tc>
          <w:tcPr>
            <w:tcW w:w="15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0E16F06" w14:textId="77777777" w:rsidR="005E516C" w:rsidRPr="002C4500" w:rsidRDefault="005E516C" w:rsidP="00CF156D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2C4500">
              <w:rPr>
                <w:rFonts w:ascii="Arial" w:eastAsia="Times New Roman" w:hAnsi="Arial" w:cs="Arial"/>
              </w:rPr>
              <w:t>Non-member</w:t>
            </w:r>
            <w:r w:rsidRPr="00564242">
              <w:rPr>
                <w:rFonts w:ascii="Arial" w:eastAsia="Times New Roman" w:hAnsi="Arial" w:cs="Arial"/>
              </w:rPr>
              <w:t xml:space="preserve">/ </w:t>
            </w:r>
            <w:r w:rsidRPr="002C4500">
              <w:rPr>
                <w:rFonts w:ascii="Arial" w:eastAsia="Times New Roman" w:hAnsi="Arial" w:cs="Arial"/>
              </w:rPr>
              <w:t xml:space="preserve">Commercial 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36CDFFE" w14:textId="77777777" w:rsidR="005E516C" w:rsidRPr="002C4500" w:rsidRDefault="005E516C" w:rsidP="00CF156D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2C4500">
              <w:rPr>
                <w:rFonts w:ascii="Arial" w:eastAsia="Times New Roman" w:hAnsi="Arial" w:cs="Arial"/>
              </w:rPr>
              <w:t xml:space="preserve">Downstairs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2D9F08F" w14:textId="77777777" w:rsidR="005E516C" w:rsidRPr="002C4500" w:rsidRDefault="005E516C" w:rsidP="00CF156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5DEE88B8" w14:textId="77777777" w:rsidR="005E516C" w:rsidRPr="002C4500" w:rsidRDefault="005E516C" w:rsidP="00CF156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2C4500">
              <w:rPr>
                <w:rFonts w:ascii="Arial" w:eastAsia="Times New Roman" w:hAnsi="Arial" w:cs="Arial"/>
              </w:rPr>
              <w:t>18.75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22FFF4D4" w14:textId="77777777" w:rsidR="005E516C" w:rsidRPr="002C4500" w:rsidRDefault="005E516C" w:rsidP="00CF156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2C4500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06037C4" w14:textId="77777777" w:rsidR="005E516C" w:rsidRPr="002C4500" w:rsidRDefault="005E516C" w:rsidP="00CF156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2C4500">
              <w:rPr>
                <w:rFonts w:ascii="Arial" w:eastAsia="Times New Roman" w:hAnsi="Arial" w:cs="Arial"/>
              </w:rPr>
              <w:t>30</w:t>
            </w:r>
          </w:p>
        </w:tc>
      </w:tr>
      <w:tr w:rsidR="005E516C" w:rsidRPr="00564242" w14:paraId="3CF891DC" w14:textId="77777777" w:rsidTr="005E516C">
        <w:tc>
          <w:tcPr>
            <w:tcW w:w="1557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A748201" w14:textId="77777777" w:rsidR="005E516C" w:rsidRPr="002C4500" w:rsidRDefault="005E516C" w:rsidP="00CF156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2AC43DF" w14:textId="77777777" w:rsidR="005E516C" w:rsidRPr="002C4500" w:rsidRDefault="005E516C" w:rsidP="00CF156D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2C4500">
              <w:rPr>
                <w:rFonts w:ascii="Arial" w:eastAsia="Times New Roman" w:hAnsi="Arial" w:cs="Arial"/>
              </w:rPr>
              <w:t xml:space="preserve">Upstairs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5B47DE0" w14:textId="77777777" w:rsidR="005E516C" w:rsidRPr="002C4500" w:rsidRDefault="005E516C" w:rsidP="00CF156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284DFF99" w14:textId="77777777" w:rsidR="005E516C" w:rsidRPr="002C4500" w:rsidRDefault="005E516C" w:rsidP="00CF156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2C4500">
              <w:rPr>
                <w:rFonts w:ascii="Arial" w:eastAsia="Times New Roman" w:hAnsi="Arial" w:cs="Arial"/>
              </w:rPr>
              <w:t>18.75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535368EC" w14:textId="77777777" w:rsidR="005E516C" w:rsidRPr="002C4500" w:rsidRDefault="005E516C" w:rsidP="00CF156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2C4500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1ED057E" w14:textId="77777777" w:rsidR="005E516C" w:rsidRPr="002C4500" w:rsidRDefault="005E516C" w:rsidP="00CF156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2C4500">
              <w:rPr>
                <w:rFonts w:ascii="Arial" w:eastAsia="Times New Roman" w:hAnsi="Arial" w:cs="Arial"/>
              </w:rPr>
              <w:t>30</w:t>
            </w:r>
          </w:p>
        </w:tc>
      </w:tr>
      <w:tr w:rsidR="005E516C" w:rsidRPr="00564242" w14:paraId="078171E8" w14:textId="77777777" w:rsidTr="005E516C">
        <w:tc>
          <w:tcPr>
            <w:tcW w:w="1557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27006BA8" w14:textId="77777777" w:rsidR="005E516C" w:rsidRPr="002C4500" w:rsidRDefault="005E516C" w:rsidP="00CF156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562ED17D" w14:textId="77777777" w:rsidR="005E516C" w:rsidRPr="002C4500" w:rsidRDefault="005E516C" w:rsidP="00CF156D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2C4500">
              <w:rPr>
                <w:rFonts w:ascii="Arial" w:eastAsia="Times New Roman" w:hAnsi="Arial" w:cs="Arial"/>
              </w:rPr>
              <w:t xml:space="preserve">Both Down &amp; Upstairs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5D2790DC" w14:textId="77777777" w:rsidR="005E516C" w:rsidRPr="002C4500" w:rsidRDefault="005E516C" w:rsidP="00CF156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51ED29B4" w14:textId="77777777" w:rsidR="005E516C" w:rsidRPr="002C4500" w:rsidRDefault="005E516C" w:rsidP="00CF156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2C4500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265B9CE" w14:textId="77777777" w:rsidR="005E516C" w:rsidRPr="002C4500" w:rsidRDefault="005E516C" w:rsidP="00CF156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2C4500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395DE63" w14:textId="77777777" w:rsidR="005E516C" w:rsidRPr="002C4500" w:rsidRDefault="005E516C" w:rsidP="00CF156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2C4500">
              <w:rPr>
                <w:rFonts w:ascii="Arial" w:eastAsia="Times New Roman" w:hAnsi="Arial" w:cs="Arial"/>
              </w:rPr>
              <w:t>45</w:t>
            </w:r>
          </w:p>
        </w:tc>
      </w:tr>
    </w:tbl>
    <w:p w14:paraId="0BFB8104" w14:textId="77777777" w:rsidR="005E516C" w:rsidRPr="00564242" w:rsidRDefault="005E516C" w:rsidP="005E516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564242">
        <w:rPr>
          <w:rFonts w:ascii="Arial" w:eastAsia="Times New Roman" w:hAnsi="Arial" w:cs="Arial"/>
        </w:rPr>
        <w:t xml:space="preserve">Use of kitchen facilities </w:t>
      </w:r>
      <w:r>
        <w:rPr>
          <w:rFonts w:ascii="Arial" w:eastAsia="Times New Roman" w:hAnsi="Arial" w:cs="Arial"/>
        </w:rPr>
        <w:t xml:space="preserve">(for cooking/serving of hot food) </w:t>
      </w:r>
      <w:r w:rsidRPr="00564242">
        <w:rPr>
          <w:rFonts w:ascii="Arial" w:eastAsia="Times New Roman" w:hAnsi="Arial" w:cs="Arial"/>
        </w:rPr>
        <w:t xml:space="preserve">will incur an additional </w:t>
      </w:r>
      <w:r w:rsidRPr="00564242">
        <w:rPr>
          <w:rFonts w:ascii="Arial" w:eastAsia="Times New Roman" w:hAnsi="Arial" w:cs="Arial"/>
          <w:b/>
          <w:bCs/>
        </w:rPr>
        <w:t xml:space="preserve">£20 </w:t>
      </w:r>
      <w:r w:rsidRPr="00564242">
        <w:rPr>
          <w:rFonts w:ascii="Arial" w:eastAsia="Times New Roman" w:hAnsi="Arial" w:cs="Arial"/>
        </w:rPr>
        <w:t>charge</w:t>
      </w:r>
      <w:r>
        <w:rPr>
          <w:rFonts w:ascii="Arial" w:eastAsia="Times New Roman" w:hAnsi="Arial" w:cs="Arial"/>
        </w:rPr>
        <w:t>.</w:t>
      </w:r>
    </w:p>
    <w:p w14:paraId="4A911E9D" w14:textId="77777777" w:rsidR="005E516C" w:rsidRPr="00564242" w:rsidRDefault="005E516C" w:rsidP="005E516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D5193"/>
        </w:rPr>
      </w:pPr>
    </w:p>
    <w:p w14:paraId="3C5054A9" w14:textId="77777777" w:rsidR="005E516C" w:rsidRPr="005E516C" w:rsidRDefault="005E516C" w:rsidP="005E516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  <w:r w:rsidRPr="005E516C">
        <w:rPr>
          <w:rFonts w:ascii="Arial" w:eastAsia="Times New Roman" w:hAnsi="Arial" w:cs="Arial"/>
          <w:b/>
          <w:bCs/>
        </w:rPr>
        <w:t xml:space="preserve">Examples: </w:t>
      </w:r>
    </w:p>
    <w:p w14:paraId="70CCB940" w14:textId="0E8D3CA9" w:rsidR="005E516C" w:rsidRPr="002C4500" w:rsidRDefault="005E516C" w:rsidP="005E516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2C4500">
        <w:rPr>
          <w:rFonts w:ascii="Arial" w:eastAsia="Times New Roman" w:hAnsi="Arial" w:cs="Arial"/>
        </w:rPr>
        <w:t>1.</w:t>
      </w:r>
      <w:r>
        <w:rPr>
          <w:rFonts w:ascii="Arial" w:eastAsia="Times New Roman" w:hAnsi="Arial" w:cs="Arial"/>
        </w:rPr>
        <w:t xml:space="preserve"> </w:t>
      </w:r>
      <w:r w:rsidRPr="002C4500">
        <w:rPr>
          <w:rFonts w:ascii="Arial" w:eastAsia="Times New Roman" w:hAnsi="Arial" w:cs="Arial"/>
        </w:rPr>
        <w:t xml:space="preserve">Member, Downstairs, 2 hours, no bar staff: flat rate £10 = £10 </w:t>
      </w:r>
    </w:p>
    <w:p w14:paraId="78EBAEA1" w14:textId="77777777" w:rsidR="005E516C" w:rsidRPr="002C4500" w:rsidRDefault="005E516C" w:rsidP="005E516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2C4500">
        <w:rPr>
          <w:rFonts w:ascii="Arial" w:eastAsia="Times New Roman" w:hAnsi="Arial" w:cs="Arial"/>
        </w:rPr>
        <w:t>2. Member, Upstairs, 3 hours, 1 bar staff for 2 hours: flat rate £10+</w:t>
      </w:r>
      <w:r>
        <w:rPr>
          <w:rFonts w:ascii="Arial" w:eastAsia="Times New Roman" w:hAnsi="Arial" w:cs="Arial"/>
        </w:rPr>
        <w:t>(</w:t>
      </w:r>
      <w:r w:rsidRPr="002C4500">
        <w:rPr>
          <w:rFonts w:ascii="Arial" w:eastAsia="Times New Roman" w:hAnsi="Arial" w:cs="Arial"/>
        </w:rPr>
        <w:t>2x £12</w:t>
      </w:r>
      <w:r>
        <w:rPr>
          <w:rFonts w:ascii="Arial" w:eastAsia="Times New Roman" w:hAnsi="Arial" w:cs="Arial"/>
        </w:rPr>
        <w:t>)</w:t>
      </w:r>
      <w:r w:rsidRPr="002C4500">
        <w:rPr>
          <w:rFonts w:ascii="Arial" w:eastAsia="Times New Roman" w:hAnsi="Arial" w:cs="Arial"/>
        </w:rPr>
        <w:t xml:space="preserve"> = £34 </w:t>
      </w:r>
    </w:p>
    <w:p w14:paraId="0497435D" w14:textId="77777777" w:rsidR="005E516C" w:rsidRPr="002C4500" w:rsidRDefault="005E516C" w:rsidP="005E516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2C4500">
        <w:rPr>
          <w:rFonts w:ascii="Arial" w:eastAsia="Times New Roman" w:hAnsi="Arial" w:cs="Arial"/>
        </w:rPr>
        <w:t xml:space="preserve">3. Non-member, Upstairs, 6 days, no bar staff: 6x8x £18.75 = £900  </w:t>
      </w:r>
    </w:p>
    <w:p w14:paraId="39FFF76A" w14:textId="5B5CE72D" w:rsidR="005E516C" w:rsidRPr="002C4500" w:rsidRDefault="005E516C" w:rsidP="005E516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2C4500">
        <w:rPr>
          <w:rFonts w:ascii="Arial" w:eastAsia="Times New Roman" w:hAnsi="Arial" w:cs="Arial"/>
        </w:rPr>
        <w:t>4.</w:t>
      </w:r>
      <w:r>
        <w:rPr>
          <w:rFonts w:ascii="Arial" w:eastAsia="Times New Roman" w:hAnsi="Arial" w:cs="Arial"/>
        </w:rPr>
        <w:t xml:space="preserve"> </w:t>
      </w:r>
      <w:r w:rsidRPr="002C4500">
        <w:rPr>
          <w:rFonts w:ascii="Arial" w:eastAsia="Times New Roman" w:hAnsi="Arial" w:cs="Arial"/>
        </w:rPr>
        <w:t>Non-member, Both Down &amp; Upstairs, 4 hours, 2 bar staff: 4x£45 = £</w:t>
      </w:r>
      <w:r w:rsidRPr="00564242">
        <w:rPr>
          <w:rFonts w:ascii="Arial" w:eastAsia="Times New Roman" w:hAnsi="Arial" w:cs="Arial"/>
        </w:rPr>
        <w:t>180</w:t>
      </w:r>
      <w:r w:rsidRPr="002C4500">
        <w:rPr>
          <w:rFonts w:ascii="Arial" w:eastAsia="Times New Roman" w:hAnsi="Arial" w:cs="Arial"/>
        </w:rPr>
        <w:t xml:space="preserve"> </w:t>
      </w:r>
    </w:p>
    <w:p w14:paraId="2BC372ED" w14:textId="161D83A4" w:rsidR="005E516C" w:rsidRPr="00564242" w:rsidRDefault="005E516C" w:rsidP="005E516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2C4500">
        <w:rPr>
          <w:rFonts w:ascii="Arial" w:eastAsia="Times New Roman" w:hAnsi="Arial" w:cs="Arial"/>
        </w:rPr>
        <w:t>5.</w:t>
      </w:r>
      <w:r>
        <w:rPr>
          <w:rFonts w:ascii="Arial" w:eastAsia="Times New Roman" w:hAnsi="Arial" w:cs="Arial"/>
        </w:rPr>
        <w:t xml:space="preserve"> </w:t>
      </w:r>
      <w:r w:rsidRPr="002C4500">
        <w:rPr>
          <w:rFonts w:ascii="Arial" w:eastAsia="Times New Roman" w:hAnsi="Arial" w:cs="Arial"/>
        </w:rPr>
        <w:t xml:space="preserve">Non-member, Downstairs, 10 hours, 1 bar staff: 10x </w:t>
      </w:r>
      <w:r>
        <w:rPr>
          <w:rFonts w:ascii="Arial" w:eastAsia="Times New Roman" w:hAnsi="Arial" w:cs="Arial"/>
        </w:rPr>
        <w:t>£</w:t>
      </w:r>
      <w:r w:rsidRPr="002C4500">
        <w:rPr>
          <w:rFonts w:ascii="Arial" w:eastAsia="Times New Roman" w:hAnsi="Arial" w:cs="Arial"/>
        </w:rPr>
        <w:t>25 = £</w:t>
      </w:r>
      <w:r w:rsidRPr="00564242">
        <w:rPr>
          <w:rFonts w:ascii="Arial" w:eastAsia="Times New Roman" w:hAnsi="Arial" w:cs="Arial"/>
        </w:rPr>
        <w:t>250</w:t>
      </w:r>
      <w:r w:rsidRPr="002C4500">
        <w:rPr>
          <w:rFonts w:ascii="Arial" w:eastAsia="Times New Roman" w:hAnsi="Arial" w:cs="Arial"/>
        </w:rPr>
        <w:t xml:space="preserve"> </w:t>
      </w:r>
    </w:p>
    <w:p w14:paraId="041CCAA3" w14:textId="77777777" w:rsidR="005E516C" w:rsidRDefault="005E516C" w:rsidP="005E516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564242">
        <w:rPr>
          <w:rFonts w:ascii="Arial" w:eastAsia="Times New Roman" w:hAnsi="Arial" w:cs="Arial"/>
        </w:rPr>
        <w:t xml:space="preserve">6. Member, </w:t>
      </w:r>
      <w:r>
        <w:rPr>
          <w:rFonts w:ascii="Arial" w:eastAsia="Times New Roman" w:hAnsi="Arial" w:cs="Arial"/>
        </w:rPr>
        <w:t>D</w:t>
      </w:r>
      <w:r w:rsidRPr="00564242">
        <w:rPr>
          <w:rFonts w:ascii="Arial" w:eastAsia="Times New Roman" w:hAnsi="Arial" w:cs="Arial"/>
        </w:rPr>
        <w:t>ownstairs, 4 hours, no bar staff, use of kitchen facilities: £10+£20 = £30</w:t>
      </w:r>
    </w:p>
    <w:p w14:paraId="5F968F34" w14:textId="77777777" w:rsidR="005E516C" w:rsidRDefault="005E516C" w:rsidP="005E516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7. Charity, Upstairs, 2 hours, 1 bar staff, cooking/serving food: 2x£12 +£20=£44</w:t>
      </w:r>
    </w:p>
    <w:p w14:paraId="2E009C60" w14:textId="77777777" w:rsidR="005E516C" w:rsidRPr="00564242" w:rsidRDefault="005E516C" w:rsidP="005E516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8. Charity, Downstairs, 4 hours, 1 bar staff, buffet food brought in: 4x£12 = £48</w:t>
      </w:r>
    </w:p>
    <w:p w14:paraId="3C361A06" w14:textId="77777777" w:rsidR="005E516C" w:rsidRPr="00CB3D3E" w:rsidRDefault="005E516C" w:rsidP="005E516C">
      <w:pPr>
        <w:spacing w:after="3"/>
        <w:ind w:left="10" w:hanging="10"/>
        <w:jc w:val="center"/>
        <w:rPr>
          <w:rFonts w:ascii="Arial" w:eastAsia="Arial" w:hAnsi="Arial" w:cs="Arial"/>
          <w:color w:val="auto"/>
          <w:sz w:val="20"/>
        </w:rPr>
      </w:pPr>
    </w:p>
    <w:sectPr w:rsidR="005E516C" w:rsidRPr="00CB3D3E">
      <w:pgSz w:w="11906" w:h="16838"/>
      <w:pgMar w:top="177" w:right="746" w:bottom="1440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25AA2"/>
    <w:multiLevelType w:val="hybridMultilevel"/>
    <w:tmpl w:val="8F789980"/>
    <w:lvl w:ilvl="0" w:tplc="502ACF76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AC3B46">
      <w:start w:val="1"/>
      <w:numFmt w:val="lowerLetter"/>
      <w:lvlText w:val="%2)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16C1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E06B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B0C7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A817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6256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3A67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A490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BF361A"/>
    <w:multiLevelType w:val="multilevel"/>
    <w:tmpl w:val="A37C3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4980752">
    <w:abstractNumId w:val="0"/>
  </w:num>
  <w:num w:numId="2" w16cid:durableId="852493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260"/>
    <w:rsid w:val="00107260"/>
    <w:rsid w:val="001B2686"/>
    <w:rsid w:val="003934C6"/>
    <w:rsid w:val="005E516C"/>
    <w:rsid w:val="007927E3"/>
    <w:rsid w:val="00AE3F76"/>
    <w:rsid w:val="00B632B3"/>
    <w:rsid w:val="00CB3D3E"/>
    <w:rsid w:val="00D46027"/>
    <w:rsid w:val="00E07042"/>
    <w:rsid w:val="00EE0BEA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CCF99D"/>
  <w15:docId w15:val="{20426676-BF6A-2748-89B7-60E27110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GB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46" w:lineRule="auto"/>
      <w:outlineLvl w:val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image" Target="media/image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Girnel Booking Form</vt:lpstr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Girnel Booking Form</dc:title>
  <dc:subject/>
  <dc:creator>David Bruce;David Clouston</dc:creator>
  <cp:keywords/>
  <cp:lastModifiedBy>richard flett</cp:lastModifiedBy>
  <cp:revision>5</cp:revision>
  <dcterms:created xsi:type="dcterms:W3CDTF">2023-07-02T18:23:00Z</dcterms:created>
  <dcterms:modified xsi:type="dcterms:W3CDTF">2023-08-11T11:42:00Z</dcterms:modified>
</cp:coreProperties>
</file>